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A4048" w:rsidRPr="007A4048" w:rsidRDefault="007A4048" w:rsidP="007A4048">
      <w:pPr>
        <w:rPr>
          <w:rFonts w:ascii="Times New Roman" w:hAnsi="Times New Roman" w:cs="Times New Roman"/>
          <w:b/>
          <w:sz w:val="28"/>
          <w:szCs w:val="28"/>
        </w:rPr>
      </w:pPr>
      <w:r w:rsidRPr="007A4048">
        <w:rPr>
          <w:rFonts w:ascii="Times New Roman" w:hAnsi="Times New Roman" w:cs="Times New Roman"/>
          <w:b/>
          <w:sz w:val="28"/>
          <w:szCs w:val="28"/>
        </w:rPr>
        <w:t xml:space="preserve">ВНУТРИШКОЛЬНЫЕ ТУРНИРЫ </w:t>
      </w:r>
    </w:p>
    <w:p w:rsidR="007A4048" w:rsidRPr="007A4048" w:rsidRDefault="007A4048" w:rsidP="00067FD5">
      <w:pPr>
        <w:spacing w:line="360" w:lineRule="auto"/>
        <w:jc w:val="both"/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</w:pPr>
      <w:r w:rsidRPr="007A4048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21 сентября 2017 года в МБОУ СОШ №75/42 прошел «IV Кубок школы» по интеллектуальной игре «ЧТО? ГДЕ? КОГДА?». В турнире принимали участие команды 8-11 классов. Самой эрудированной оказалась команда 10 Б класса, которая получила переходящий «Кубок школы».  Команда 8 А класса смогла встать наравне с командой 11 Б класса, заняв 2 место. 11 А, 9 А, 9 Б классы в упорной борьбе разделили 3 место. Благодарим все команды за активное участие и поздравляем победителей. Команда победителей получила путевку на городской турнир «ЧТО? ГДЕ? КОГДА?»</w:t>
      </w:r>
    </w:p>
    <w:p w:rsidR="00AC74A0" w:rsidRDefault="00067FD5">
      <w:r>
        <w:rPr>
          <w:noProof/>
          <w:lang w:eastAsia="ru-RU"/>
        </w:rPr>
        <w:drawing>
          <wp:inline distT="0" distB="0" distL="0" distR="0" wp14:anchorId="37080C77" wp14:editId="65C11679">
            <wp:extent cx="5857876" cy="3905250"/>
            <wp:effectExtent l="0" t="0" r="9525" b="0"/>
            <wp:docPr id="1" name="Рисунок 1" descr="http://liceum75.ru/sites/default/files/pictures/angel/IMG_8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liceum75.ru/sites/default/files/pictures/angel/IMG_8209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1849" cy="3907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7FD5" w:rsidRDefault="00067FD5">
      <w:bookmarkStart w:id="0" w:name="_GoBack"/>
      <w:r w:rsidRPr="00067FD5">
        <w:rPr>
          <w:noProof/>
          <w:lang w:eastAsia="ru-RU"/>
        </w:rPr>
        <w:lastRenderedPageBreak/>
        <w:drawing>
          <wp:inline distT="0" distB="0" distL="0" distR="0" wp14:anchorId="6C85A8A7" wp14:editId="5EA40115">
            <wp:extent cx="5467350" cy="3644900"/>
            <wp:effectExtent l="0" t="0" r="0" b="0"/>
            <wp:docPr id="5" name="Рисунок 5" descr="C:\Users\cherepanova\Desktop\Документы 2017-2018\ДЛя сайта Черепанова С.В\Школьный ЧГК\IMG_8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herepanova\Desktop\Документы 2017-2018\ДЛя сайта Черепанова С.В\Школьный ЧГК\IMG_82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364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drawing>
          <wp:inline distT="0" distB="0" distL="0" distR="0" wp14:anchorId="5951B023" wp14:editId="2DDF1DE9">
            <wp:extent cx="5400675" cy="3600450"/>
            <wp:effectExtent l="0" t="0" r="9525" b="0"/>
            <wp:docPr id="2" name="Рисунок 2" descr="http://liceum75.ru/sites/default/files/pictures/angel/IMG_8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liceum75.ru/sites/default/files/pictures/angel/IMG_822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832" cy="3601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7FD5" w:rsidRDefault="00067FD5">
      <w:r w:rsidRPr="00067FD5">
        <w:rPr>
          <w:noProof/>
          <w:lang w:eastAsia="ru-RU"/>
        </w:rPr>
        <w:lastRenderedPageBreak/>
        <w:drawing>
          <wp:inline distT="0" distB="0" distL="0" distR="0">
            <wp:extent cx="5760720" cy="3840480"/>
            <wp:effectExtent l="0" t="0" r="0" b="7620"/>
            <wp:docPr id="4" name="Рисунок 4" descr="C:\Users\cherepanova\Desktop\Документы 2017-2018\ДЛя сайта Черепанова С.В\Школьный ЧГК\IMG_8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herepanova\Desktop\Документы 2017-2018\ДЛя сайта Черепанова С.В\Школьный ЧГК\IMG_824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67FD5">
        <w:rPr>
          <w:noProof/>
          <w:lang w:eastAsia="ru-RU"/>
        </w:rPr>
        <w:drawing>
          <wp:inline distT="0" distB="0" distL="0" distR="0">
            <wp:extent cx="5761135" cy="3762375"/>
            <wp:effectExtent l="0" t="0" r="0" b="0"/>
            <wp:docPr id="3" name="Рисунок 3" descr="C:\Users\cherepanova\Desktop\Документы 2017-2018\ДЛя сайта Черепанова С.В\Школьный ЧГК\IMG_8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erepanova\Desktop\Документы 2017-2018\ДЛя сайта Черепанова С.В\Школьный ЧГК\IMG_82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68" b="22580"/>
                    <a:stretch/>
                  </pic:blipFill>
                  <pic:spPr bwMode="auto">
                    <a:xfrm>
                      <a:off x="0" y="0"/>
                      <a:ext cx="5764980" cy="3764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67FD5" w:rsidSect="00797B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29A5"/>
    <w:rsid w:val="00067FD5"/>
    <w:rsid w:val="007A4048"/>
    <w:rsid w:val="00AC74A0"/>
    <w:rsid w:val="00EB29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67E68DC-FBEC-4909-BBD6-2EB0C54790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A404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rtejustify">
    <w:name w:val="rtejustify"/>
    <w:basedOn w:val="a"/>
    <w:rsid w:val="007A40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85</Words>
  <Characters>486</Characters>
  <Application>Microsoft Office Word</Application>
  <DocSecurity>0</DocSecurity>
  <Lines>4</Lines>
  <Paragraphs>1</Paragraphs>
  <ScaleCrop>false</ScaleCrop>
  <Company/>
  <LinksUpToDate>false</LinksUpToDate>
  <CharactersWithSpaces>570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Черепанова Светлана Владимировна</dc:creator>
  <cp:keywords/>
  <dc:description/>
  <cp:lastModifiedBy>Черепанова Светлана Владимировна</cp:lastModifiedBy>
  <cp:revision>3</cp:revision>
  <dcterms:created xsi:type="dcterms:W3CDTF">2018-04-03T06:16:00Z</dcterms:created>
  <dcterms:modified xsi:type="dcterms:W3CDTF">2018-04-03T06:25:00Z</dcterms:modified>
</cp:coreProperties>
</file>