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FC" w:rsidRDefault="00B65FFC" w:rsidP="00B65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ГИМН ШКОЛЫ №75/</w:t>
      </w:r>
      <w:r w:rsidRPr="00B65FFC">
        <w:rPr>
          <w:rFonts w:ascii="Times New Roman" w:hAnsi="Times New Roman" w:cs="Times New Roman"/>
          <w:b/>
          <w:sz w:val="28"/>
          <w:szCs w:val="40"/>
        </w:rPr>
        <w:t>42</w:t>
      </w:r>
    </w:p>
    <w:p w:rsidR="00B65FFC" w:rsidRPr="00B65FFC" w:rsidRDefault="00B65FFC" w:rsidP="009B4272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B4272" w:rsidRPr="00C3353E" w:rsidRDefault="00C85849" w:rsidP="009B42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Застынут</w:t>
      </w:r>
      <w:r w:rsidR="009B4272" w:rsidRPr="00C3353E">
        <w:rPr>
          <w:rFonts w:ascii="Times New Roman" w:hAnsi="Times New Roman" w:cs="Times New Roman"/>
          <w:b/>
          <w:sz w:val="28"/>
          <w:szCs w:val="40"/>
        </w:rPr>
        <w:t xml:space="preserve"> реки в ноябре веселом,</w:t>
      </w:r>
    </w:p>
    <w:p w:rsidR="009B4272" w:rsidRPr="00C3353E" w:rsidRDefault="00C85849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Ну, а сейчас сентябрь</w:t>
      </w:r>
      <w:r w:rsidR="009B4272" w:rsidRPr="00C3353E">
        <w:rPr>
          <w:rFonts w:ascii="Times New Roman" w:hAnsi="Times New Roman" w:cs="Times New Roman"/>
          <w:b/>
          <w:sz w:val="28"/>
          <w:szCs w:val="40"/>
        </w:rPr>
        <w:t xml:space="preserve"> идет.</w:t>
      </w:r>
    </w:p>
    <w:p w:rsidR="009B4272" w:rsidRPr="00C3353E" w:rsidRDefault="00C85849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И на Красном 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40"/>
        </w:rPr>
        <w:t>мне в нашей</w:t>
      </w:r>
      <w:r w:rsidR="009B4272" w:rsidRPr="00C3353E">
        <w:rPr>
          <w:rFonts w:ascii="Times New Roman" w:hAnsi="Times New Roman" w:cs="Times New Roman"/>
          <w:b/>
          <w:sz w:val="28"/>
          <w:szCs w:val="40"/>
        </w:rPr>
        <w:t xml:space="preserve"> школе 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Начался учебный год, учебный год!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И на Красном Камне в новой школе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Начался учебный год, учебный год!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</w:p>
    <w:p w:rsidR="009B4272" w:rsidRPr="00C3353E" w:rsidRDefault="009B4272" w:rsidP="009B42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Два коллектива быстро породнились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И дети к нам спешат гурьбой,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 xml:space="preserve">Потому что до сих пор в Тагиле 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Школы не было такой, такой, такой!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Потому что до сих пор в Тагиле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Школы не было такой, такой, такой!</w:t>
      </w:r>
      <w:r w:rsidRPr="00C3353E">
        <w:rPr>
          <w:rFonts w:ascii="Times New Roman" w:hAnsi="Times New Roman" w:cs="Times New Roman"/>
          <w:b/>
          <w:sz w:val="28"/>
          <w:szCs w:val="40"/>
        </w:rPr>
        <w:br/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Припев: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И ликует народ, и ликует народ,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Узнав номер школы едва: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Семь тысяч пятьсот, семь тысяч пятьсот,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Семь тысяч пятьсот сорок два!!!</w:t>
      </w:r>
    </w:p>
    <w:p w:rsidR="009B4272" w:rsidRPr="00C3353E" w:rsidRDefault="009B4272" w:rsidP="009B4272">
      <w:pPr>
        <w:rPr>
          <w:rFonts w:ascii="Times New Roman" w:hAnsi="Times New Roman" w:cs="Times New Roman"/>
          <w:b/>
          <w:sz w:val="28"/>
          <w:szCs w:val="40"/>
        </w:rPr>
      </w:pPr>
    </w:p>
    <w:p w:rsidR="009B4272" w:rsidRPr="00C3353E" w:rsidRDefault="009B4272" w:rsidP="009B427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Промчатся годы, словно свежий ветер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Среди заснеженных полей,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 xml:space="preserve">И не раз с любовью вспомнят дети 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Всех своих учителей, учителей!</w:t>
      </w:r>
    </w:p>
    <w:p w:rsidR="009B4272" w:rsidRPr="00C3353E" w:rsidRDefault="009B4272" w:rsidP="009B4272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И не раз с любовью вспомнят дети</w:t>
      </w:r>
    </w:p>
    <w:p w:rsidR="00160514" w:rsidRPr="00C85849" w:rsidRDefault="009B4272" w:rsidP="00B65FFC">
      <w:pPr>
        <w:ind w:left="720"/>
        <w:rPr>
          <w:rFonts w:ascii="Times New Roman" w:hAnsi="Times New Roman" w:cs="Times New Roman"/>
          <w:b/>
          <w:sz w:val="28"/>
          <w:szCs w:val="40"/>
        </w:rPr>
      </w:pPr>
      <w:r w:rsidRPr="00C3353E">
        <w:rPr>
          <w:rFonts w:ascii="Times New Roman" w:hAnsi="Times New Roman" w:cs="Times New Roman"/>
          <w:b/>
          <w:sz w:val="28"/>
          <w:szCs w:val="40"/>
        </w:rPr>
        <w:t>Всех своих учителей, учителей!</w:t>
      </w:r>
    </w:p>
    <w:sectPr w:rsidR="00160514" w:rsidRPr="00C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16787"/>
    <w:multiLevelType w:val="hybridMultilevel"/>
    <w:tmpl w:val="80362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2"/>
    <w:rsid w:val="00160514"/>
    <w:rsid w:val="001B5BAB"/>
    <w:rsid w:val="009B4272"/>
    <w:rsid w:val="00B65FFC"/>
    <w:rsid w:val="00C3353E"/>
    <w:rsid w:val="00C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9BC07-4604-4A14-8E7E-9A5514E7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75/42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Черепанова Светлана Владимировна</cp:lastModifiedBy>
  <cp:revision>4</cp:revision>
  <cp:lastPrinted>2016-08-31T09:04:00Z</cp:lastPrinted>
  <dcterms:created xsi:type="dcterms:W3CDTF">2018-04-18T04:51:00Z</dcterms:created>
  <dcterms:modified xsi:type="dcterms:W3CDTF">2018-04-18T04:57:00Z</dcterms:modified>
</cp:coreProperties>
</file>