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34" w:rsidRDefault="00A725E3" w:rsidP="00F20B6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834">
        <w:rPr>
          <w:rFonts w:ascii="Times New Roman" w:hAnsi="Times New Roman" w:cs="Times New Roman"/>
          <w:b/>
          <w:bCs/>
          <w:sz w:val="28"/>
          <w:szCs w:val="28"/>
        </w:rPr>
        <w:t>Схема модели и структур</w:t>
      </w:r>
      <w:r w:rsidR="007656C3" w:rsidRPr="00E40834">
        <w:rPr>
          <w:rFonts w:ascii="Times New Roman" w:hAnsi="Times New Roman" w:cs="Times New Roman"/>
          <w:b/>
          <w:bCs/>
          <w:sz w:val="28"/>
          <w:szCs w:val="28"/>
        </w:rPr>
        <w:t xml:space="preserve">ы </w:t>
      </w:r>
    </w:p>
    <w:p w:rsidR="00A725E3" w:rsidRPr="00E40834" w:rsidRDefault="007656C3" w:rsidP="00F20B6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834">
        <w:rPr>
          <w:rFonts w:ascii="Times New Roman" w:hAnsi="Times New Roman" w:cs="Times New Roman"/>
          <w:b/>
          <w:bCs/>
          <w:sz w:val="28"/>
          <w:szCs w:val="28"/>
        </w:rPr>
        <w:t>ученического самоуправления «КПСС»</w:t>
      </w:r>
      <w:r w:rsidR="00A725E3" w:rsidRPr="00E4083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40834" w:rsidRPr="00E40834" w:rsidRDefault="00A725E3" w:rsidP="00F20B69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834">
        <w:rPr>
          <w:rFonts w:ascii="Times New Roman" w:hAnsi="Times New Roman" w:cs="Times New Roman"/>
          <w:bCs/>
          <w:sz w:val="28"/>
          <w:szCs w:val="28"/>
        </w:rPr>
        <w:t>Научить ребенка организовывать свою жизнь в школе и вне ее, проявлять</w:t>
      </w:r>
      <w:r w:rsidR="00E40834" w:rsidRPr="00E408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0834">
        <w:rPr>
          <w:rFonts w:ascii="Times New Roman" w:hAnsi="Times New Roman" w:cs="Times New Roman"/>
          <w:bCs/>
          <w:sz w:val="28"/>
          <w:szCs w:val="28"/>
        </w:rPr>
        <w:t>заботу о товарищах, быть самостоятельным и инициативным, развивать умения</w:t>
      </w:r>
      <w:r w:rsidR="00E40834" w:rsidRPr="00E408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0834">
        <w:rPr>
          <w:rFonts w:ascii="Times New Roman" w:hAnsi="Times New Roman" w:cs="Times New Roman"/>
          <w:bCs/>
          <w:sz w:val="28"/>
          <w:szCs w:val="28"/>
        </w:rPr>
        <w:t>управлять собой в разных жизненных ситуациях, научить детей работать в</w:t>
      </w:r>
      <w:r w:rsidR="00E40834" w:rsidRPr="00E408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0834">
        <w:rPr>
          <w:rFonts w:ascii="Times New Roman" w:hAnsi="Times New Roman" w:cs="Times New Roman"/>
          <w:bCs/>
          <w:sz w:val="28"/>
          <w:szCs w:val="28"/>
        </w:rPr>
        <w:t>классном</w:t>
      </w:r>
      <w:bookmarkStart w:id="0" w:name="_GoBack"/>
      <w:bookmarkEnd w:id="0"/>
      <w:r w:rsidRPr="00E40834">
        <w:rPr>
          <w:rFonts w:ascii="Times New Roman" w:hAnsi="Times New Roman" w:cs="Times New Roman"/>
          <w:bCs/>
          <w:sz w:val="28"/>
          <w:szCs w:val="28"/>
        </w:rPr>
        <w:t xml:space="preserve">, в разновозрастном коллективах – </w:t>
      </w:r>
      <w:r w:rsidRPr="00E40834">
        <w:rPr>
          <w:rFonts w:ascii="Times New Roman" w:hAnsi="Times New Roman" w:cs="Times New Roman"/>
          <w:sz w:val="28"/>
          <w:szCs w:val="28"/>
        </w:rPr>
        <w:t>основная задача органов школьного</w:t>
      </w:r>
      <w:r w:rsidR="00E40834" w:rsidRPr="00E40834">
        <w:rPr>
          <w:rFonts w:ascii="Times New Roman" w:hAnsi="Times New Roman" w:cs="Times New Roman"/>
          <w:sz w:val="28"/>
          <w:szCs w:val="28"/>
        </w:rPr>
        <w:t xml:space="preserve"> </w:t>
      </w:r>
      <w:r w:rsidRPr="00E40834">
        <w:rPr>
          <w:rFonts w:ascii="Times New Roman" w:hAnsi="Times New Roman" w:cs="Times New Roman"/>
          <w:sz w:val="28"/>
          <w:szCs w:val="28"/>
        </w:rPr>
        <w:t xml:space="preserve">самоуправления. </w:t>
      </w:r>
      <w:proofErr w:type="gramEnd"/>
    </w:p>
    <w:p w:rsidR="00A725E3" w:rsidRPr="00E40834" w:rsidRDefault="00A725E3" w:rsidP="00F20B69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834">
        <w:rPr>
          <w:rFonts w:ascii="Times New Roman" w:hAnsi="Times New Roman" w:cs="Times New Roman"/>
          <w:sz w:val="28"/>
          <w:szCs w:val="28"/>
        </w:rPr>
        <w:t>Именно в совместной интересной</w:t>
      </w:r>
      <w:r w:rsidR="00E40834" w:rsidRPr="00E40834">
        <w:rPr>
          <w:rFonts w:ascii="Times New Roman" w:hAnsi="Times New Roman" w:cs="Times New Roman"/>
          <w:sz w:val="28"/>
          <w:szCs w:val="28"/>
        </w:rPr>
        <w:t xml:space="preserve"> </w:t>
      </w:r>
      <w:r w:rsidRPr="00E40834">
        <w:rPr>
          <w:rFonts w:ascii="Times New Roman" w:hAnsi="Times New Roman" w:cs="Times New Roman"/>
          <w:sz w:val="28"/>
          <w:szCs w:val="28"/>
        </w:rPr>
        <w:t>деятельности детей и взрослых рождается самоуправление.</w:t>
      </w:r>
      <w:r w:rsidR="00E40834" w:rsidRPr="00E40834">
        <w:rPr>
          <w:rFonts w:ascii="Times New Roman" w:hAnsi="Times New Roman" w:cs="Times New Roman"/>
          <w:sz w:val="28"/>
          <w:szCs w:val="28"/>
        </w:rPr>
        <w:t xml:space="preserve"> </w:t>
      </w:r>
      <w:r w:rsidRPr="00E40834">
        <w:rPr>
          <w:rFonts w:ascii="Times New Roman" w:hAnsi="Times New Roman" w:cs="Times New Roman"/>
          <w:bCs/>
          <w:sz w:val="28"/>
          <w:szCs w:val="28"/>
        </w:rPr>
        <w:t>Самоуправление учащихся - это их реальное право на самоанализ, самокритику</w:t>
      </w:r>
      <w:r w:rsidR="00E40834" w:rsidRPr="00E408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0834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Pr="00E40834">
        <w:rPr>
          <w:rFonts w:ascii="Times New Roman" w:hAnsi="Times New Roman" w:cs="Times New Roman"/>
          <w:bCs/>
          <w:sz w:val="28"/>
          <w:szCs w:val="28"/>
        </w:rPr>
        <w:t>самоустановку</w:t>
      </w:r>
      <w:proofErr w:type="spellEnd"/>
      <w:r w:rsidRPr="00E40834">
        <w:rPr>
          <w:rFonts w:ascii="Times New Roman" w:hAnsi="Times New Roman" w:cs="Times New Roman"/>
          <w:bCs/>
          <w:sz w:val="28"/>
          <w:szCs w:val="28"/>
        </w:rPr>
        <w:t xml:space="preserve"> своей деятельности.</w:t>
      </w:r>
    </w:p>
    <w:p w:rsidR="00A725E3" w:rsidRPr="00E40834" w:rsidRDefault="00A725E3" w:rsidP="00F20B6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40834">
        <w:rPr>
          <w:rFonts w:ascii="Times New Roman" w:hAnsi="Times New Roman" w:cs="Times New Roman"/>
          <w:sz w:val="28"/>
          <w:szCs w:val="28"/>
        </w:rPr>
        <w:t>В нашей школе, мы взрослые, видим в ребёнке не только ученика, которого следует</w:t>
      </w:r>
      <w:r w:rsidR="00E40834" w:rsidRPr="00E40834">
        <w:rPr>
          <w:rFonts w:ascii="Times New Roman" w:hAnsi="Times New Roman" w:cs="Times New Roman"/>
          <w:sz w:val="28"/>
          <w:szCs w:val="28"/>
        </w:rPr>
        <w:t xml:space="preserve"> </w:t>
      </w:r>
      <w:r w:rsidRPr="00E40834">
        <w:rPr>
          <w:rFonts w:ascii="Times New Roman" w:hAnsi="Times New Roman" w:cs="Times New Roman"/>
          <w:sz w:val="28"/>
          <w:szCs w:val="28"/>
        </w:rPr>
        <w:t>обучать, но и своего товарища, союзника, с которым можно и нужно обсуждать всё</w:t>
      </w:r>
      <w:r w:rsidR="00E40834" w:rsidRPr="00E40834">
        <w:rPr>
          <w:rFonts w:ascii="Times New Roman" w:hAnsi="Times New Roman" w:cs="Times New Roman"/>
          <w:sz w:val="28"/>
          <w:szCs w:val="28"/>
        </w:rPr>
        <w:t xml:space="preserve"> </w:t>
      </w:r>
      <w:r w:rsidRPr="00E40834">
        <w:rPr>
          <w:rFonts w:ascii="Times New Roman" w:hAnsi="Times New Roman" w:cs="Times New Roman"/>
          <w:sz w:val="28"/>
          <w:szCs w:val="28"/>
        </w:rPr>
        <w:t>происходящее в школе.</w:t>
      </w:r>
    </w:p>
    <w:p w:rsidR="00E40834" w:rsidRPr="00E40834" w:rsidRDefault="00A725E3" w:rsidP="00F20B6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08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Данная модель самоуправления опирается </w:t>
      </w:r>
      <w:proofErr w:type="gramStart"/>
      <w:r w:rsidRPr="00E40834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 w:rsidRPr="00E4083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40834" w:rsidRPr="00E40834" w:rsidRDefault="00A725E3" w:rsidP="00F20B6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40834">
        <w:rPr>
          <w:rFonts w:ascii="Times New Roman" w:hAnsi="Times New Roman" w:cs="Times New Roman"/>
          <w:color w:val="000000"/>
          <w:sz w:val="28"/>
          <w:szCs w:val="28"/>
        </w:rPr>
        <w:t xml:space="preserve">Реальные возможности школы, исходя из контингента </w:t>
      </w:r>
      <w:proofErr w:type="gramStart"/>
      <w:r w:rsidRPr="00E40834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408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0834" w:rsidRPr="00E40834" w:rsidRDefault="00A725E3" w:rsidP="00F20B6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40834">
        <w:rPr>
          <w:rFonts w:ascii="Times New Roman" w:hAnsi="Times New Roman" w:cs="Times New Roman"/>
          <w:color w:val="000000"/>
          <w:sz w:val="28"/>
          <w:szCs w:val="28"/>
        </w:rPr>
        <w:t>Финансовую обеспеченность школы.</w:t>
      </w:r>
    </w:p>
    <w:p w:rsidR="00E40834" w:rsidRPr="00E40834" w:rsidRDefault="00A725E3" w:rsidP="00F20B6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40834">
        <w:rPr>
          <w:rFonts w:ascii="Times New Roman" w:hAnsi="Times New Roman" w:cs="Times New Roman"/>
          <w:color w:val="000000"/>
          <w:sz w:val="28"/>
          <w:szCs w:val="28"/>
        </w:rPr>
        <w:t>Основные нормативные документы школы, не противореча им.</w:t>
      </w:r>
    </w:p>
    <w:p w:rsidR="00E40834" w:rsidRPr="00E40834" w:rsidRDefault="00A725E3" w:rsidP="00F20B6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40834">
        <w:rPr>
          <w:rFonts w:ascii="Times New Roman" w:hAnsi="Times New Roman" w:cs="Times New Roman"/>
          <w:color w:val="000000"/>
          <w:sz w:val="28"/>
          <w:szCs w:val="28"/>
        </w:rPr>
        <w:t>Сохранение и приумножение школьных традиций.</w:t>
      </w:r>
    </w:p>
    <w:p w:rsidR="00E40834" w:rsidRPr="00E40834" w:rsidRDefault="00A725E3" w:rsidP="00F20B6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0834">
        <w:rPr>
          <w:rFonts w:ascii="Times New Roman" w:hAnsi="Times New Roman" w:cs="Times New Roman"/>
          <w:b/>
          <w:color w:val="000000"/>
          <w:sz w:val="28"/>
          <w:szCs w:val="28"/>
        </w:rPr>
        <w:t>Отличительными признаки данной модели являются:</w:t>
      </w:r>
    </w:p>
    <w:p w:rsidR="00E40834" w:rsidRPr="00E40834" w:rsidRDefault="00A725E3" w:rsidP="00F20B6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40834">
        <w:rPr>
          <w:rFonts w:ascii="Times New Roman" w:hAnsi="Times New Roman" w:cs="Times New Roman"/>
          <w:color w:val="000000"/>
          <w:sz w:val="28"/>
          <w:szCs w:val="28"/>
        </w:rPr>
        <w:t>Простота внедрения проекта в жизнь.</w:t>
      </w:r>
    </w:p>
    <w:p w:rsidR="00E40834" w:rsidRPr="00E40834" w:rsidRDefault="00A725E3" w:rsidP="00F20B6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40834">
        <w:rPr>
          <w:rFonts w:ascii="Times New Roman" w:hAnsi="Times New Roman" w:cs="Times New Roman"/>
          <w:color w:val="000000"/>
          <w:sz w:val="28"/>
          <w:szCs w:val="28"/>
        </w:rPr>
        <w:t>Вовлечение детских и молодёжных общественных объединений в массовость.</w:t>
      </w:r>
    </w:p>
    <w:p w:rsidR="00E40834" w:rsidRPr="00E40834" w:rsidRDefault="00A725E3" w:rsidP="00F20B6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40834">
        <w:rPr>
          <w:rFonts w:ascii="Times New Roman" w:hAnsi="Times New Roman" w:cs="Times New Roman"/>
          <w:color w:val="000000"/>
          <w:sz w:val="28"/>
          <w:szCs w:val="28"/>
        </w:rPr>
        <w:t>Вовлечение в процесс самоуправления.</w:t>
      </w:r>
    </w:p>
    <w:p w:rsidR="00A725E3" w:rsidRPr="00E40834" w:rsidRDefault="00A725E3" w:rsidP="00F20B6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40834">
        <w:rPr>
          <w:rFonts w:ascii="Times New Roman" w:hAnsi="Times New Roman" w:cs="Times New Roman"/>
          <w:color w:val="000000"/>
          <w:sz w:val="28"/>
          <w:szCs w:val="28"/>
        </w:rPr>
        <w:t>Координационные центры разных социальных групп.</w:t>
      </w:r>
    </w:p>
    <w:p w:rsidR="00A725E3" w:rsidRPr="00E40834" w:rsidRDefault="00A725E3" w:rsidP="00F20B69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834">
        <w:rPr>
          <w:rFonts w:ascii="Times New Roman" w:hAnsi="Times New Roman" w:cs="Times New Roman"/>
          <w:color w:val="000000"/>
          <w:sz w:val="28"/>
          <w:szCs w:val="28"/>
        </w:rPr>
        <w:t>Через систему самоуправления ребёнок социально определяется, у него</w:t>
      </w:r>
      <w:r w:rsidR="00E40834" w:rsidRPr="00E408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0834">
        <w:rPr>
          <w:rFonts w:ascii="Times New Roman" w:hAnsi="Times New Roman" w:cs="Times New Roman"/>
          <w:color w:val="000000"/>
          <w:sz w:val="28"/>
          <w:szCs w:val="28"/>
        </w:rPr>
        <w:t>формируется позитивный социальный опыт, происходит гражданское становление</w:t>
      </w:r>
      <w:r w:rsidR="00E408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0834">
        <w:rPr>
          <w:rFonts w:ascii="Times New Roman" w:hAnsi="Times New Roman" w:cs="Times New Roman"/>
          <w:color w:val="000000"/>
          <w:sz w:val="28"/>
          <w:szCs w:val="28"/>
        </w:rPr>
        <w:t>личности, решается проблема развития патриотических чувств.</w:t>
      </w:r>
      <w:r w:rsidR="00E40834" w:rsidRPr="00E408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0834">
        <w:rPr>
          <w:rFonts w:ascii="Times New Roman" w:hAnsi="Times New Roman" w:cs="Times New Roman"/>
          <w:color w:val="000000"/>
          <w:sz w:val="28"/>
          <w:szCs w:val="28"/>
        </w:rPr>
        <w:t>Смысл ученического самоуправления заключается не в управлении одних детей</w:t>
      </w:r>
      <w:r w:rsidR="00E408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0834">
        <w:rPr>
          <w:rFonts w:ascii="Times New Roman" w:hAnsi="Times New Roman" w:cs="Times New Roman"/>
          <w:color w:val="000000"/>
          <w:sz w:val="28"/>
          <w:szCs w:val="28"/>
        </w:rPr>
        <w:t>другими, а в обучении всех детей основам демократических отношений в обществе, в</w:t>
      </w:r>
      <w:r w:rsidR="00E408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0834">
        <w:rPr>
          <w:rFonts w:ascii="Times New Roman" w:hAnsi="Times New Roman" w:cs="Times New Roman"/>
          <w:color w:val="000000"/>
          <w:sz w:val="28"/>
          <w:szCs w:val="28"/>
        </w:rPr>
        <w:t>обучении их управлять собой, своей жизнью в коллективе.</w:t>
      </w:r>
    </w:p>
    <w:p w:rsidR="00A725E3" w:rsidRPr="00E40834" w:rsidRDefault="00A725E3" w:rsidP="00E40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08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школьного самоуправления</w:t>
      </w:r>
      <w:r w:rsidR="00F20B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725E3" w:rsidRPr="00E40834" w:rsidRDefault="00A725E3" w:rsidP="00E40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25E3" w:rsidRDefault="00A725E3" w:rsidP="00A725E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20B69" w:rsidRPr="00F430C0" w:rsidRDefault="00F20B69" w:rsidP="00F20B69">
      <w:pPr>
        <w:spacing w:after="0" w:line="276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F430C0">
        <w:rPr>
          <w:rStyle w:val="a6"/>
          <w:rFonts w:ascii="Times New Roman" w:hAnsi="Times New Roman" w:cs="Times New Roman"/>
          <w:sz w:val="28"/>
          <w:szCs w:val="28"/>
        </w:rPr>
        <w:t>Цели и задачи ученического самоуправления:</w:t>
      </w:r>
    </w:p>
    <w:p w:rsidR="00F20B69" w:rsidRPr="00F430C0" w:rsidRDefault="00F20B69" w:rsidP="00F20B6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30C0">
        <w:rPr>
          <w:rFonts w:ascii="Times New Roman" w:hAnsi="Times New Roman" w:cs="Times New Roman"/>
          <w:b/>
          <w:sz w:val="28"/>
          <w:szCs w:val="28"/>
          <w:u w:val="single"/>
        </w:rPr>
        <w:t>Самоуправление создано в целях:</w:t>
      </w:r>
    </w:p>
    <w:p w:rsidR="00F20B69" w:rsidRPr="00F430C0" w:rsidRDefault="00F20B69" w:rsidP="00F20B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- демократизации образовательного процесса в школе;</w:t>
      </w:r>
    </w:p>
    <w:p w:rsidR="00F20B69" w:rsidRPr="00F430C0" w:rsidRDefault="00F20B69" w:rsidP="00F20B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- создания условий для реализации детьми и подростками своих интересов и потребностей;</w:t>
      </w:r>
    </w:p>
    <w:p w:rsidR="00F20B69" w:rsidRPr="00F430C0" w:rsidRDefault="00F20B69" w:rsidP="00F20B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lastRenderedPageBreak/>
        <w:t>- поддержки и развития инициатив учащихся в школьной жизни;</w:t>
      </w:r>
    </w:p>
    <w:p w:rsidR="00F20B69" w:rsidRPr="00F430C0" w:rsidRDefault="00F20B69" w:rsidP="00F20B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- развития социально значимых проектов;</w:t>
      </w:r>
    </w:p>
    <w:p w:rsidR="00F20B69" w:rsidRPr="00F430C0" w:rsidRDefault="00F20B69" w:rsidP="00F20B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- развития отношений с различными молодёжными организациями.</w:t>
      </w:r>
    </w:p>
    <w:p w:rsidR="00F20B69" w:rsidRPr="00F430C0" w:rsidRDefault="00F20B69" w:rsidP="00F20B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B69" w:rsidRPr="00F430C0" w:rsidRDefault="00F20B69" w:rsidP="00F20B6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30C0">
        <w:rPr>
          <w:rFonts w:ascii="Times New Roman" w:hAnsi="Times New Roman" w:cs="Times New Roman"/>
          <w:b/>
          <w:sz w:val="28"/>
          <w:szCs w:val="28"/>
          <w:u w:val="single"/>
        </w:rPr>
        <w:t> Основными задачами самоуправления являются:</w:t>
      </w:r>
    </w:p>
    <w:p w:rsidR="00F20B69" w:rsidRPr="00F430C0" w:rsidRDefault="00F20B69" w:rsidP="00F20B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- координация деятельности членов ученического самоуправления при осуществлении совместных программ, проектов и инициатив;</w:t>
      </w:r>
    </w:p>
    <w:p w:rsidR="00F20B69" w:rsidRPr="00F430C0" w:rsidRDefault="00F20B69" w:rsidP="00F20B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- защита прав и законных интересов детей и подростков, учащихся школы;</w:t>
      </w:r>
    </w:p>
    <w:p w:rsidR="00F20B69" w:rsidRPr="00F430C0" w:rsidRDefault="00F20B69" w:rsidP="00F20B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- осуществление взаимодействия с администрацией школы, педагогическим составом школы в выработке решений в интересах членов самоуправления;</w:t>
      </w:r>
    </w:p>
    <w:p w:rsidR="00F20B69" w:rsidRPr="00F430C0" w:rsidRDefault="00F20B69" w:rsidP="00F20B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- стимулирование и поддержка общественно-ценностных инициатив учащихся;</w:t>
      </w:r>
    </w:p>
    <w:p w:rsidR="00F20B69" w:rsidRPr="00F430C0" w:rsidRDefault="00F20B69" w:rsidP="00F20B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 </w:t>
      </w:r>
    </w:p>
    <w:p w:rsidR="00F20B69" w:rsidRPr="00F430C0" w:rsidRDefault="00F20B69" w:rsidP="00F20B6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30C0">
        <w:rPr>
          <w:rFonts w:ascii="Times New Roman" w:hAnsi="Times New Roman" w:cs="Times New Roman"/>
          <w:b/>
          <w:sz w:val="28"/>
          <w:szCs w:val="28"/>
          <w:u w:val="single"/>
        </w:rPr>
        <w:t>Деятельность ученического самоуправления строится на следующих основных принципах:</w:t>
      </w:r>
    </w:p>
    <w:p w:rsidR="00F20B69" w:rsidRPr="00F430C0" w:rsidRDefault="00F20B69" w:rsidP="00F20B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- добровольность, равноправие всех членов самоуправления, законность и гласность;</w:t>
      </w:r>
    </w:p>
    <w:p w:rsidR="00F20B69" w:rsidRPr="00F430C0" w:rsidRDefault="00F20B69" w:rsidP="00F20B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- приоритет интересов детей и подростков, приоритет общечеловеческих ценностей;</w:t>
      </w:r>
    </w:p>
    <w:p w:rsidR="00F20B69" w:rsidRPr="00F430C0" w:rsidRDefault="00F20B69" w:rsidP="00F20B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- неприятие социальной, классовой, национальной, идейной, религиозной вражды и неприязни;</w:t>
      </w:r>
    </w:p>
    <w:p w:rsidR="00F20B69" w:rsidRPr="00F430C0" w:rsidRDefault="00F20B69" w:rsidP="00F20B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- уважение к интересам, достоинству и мнению каждого члена самоуправления;</w:t>
      </w:r>
    </w:p>
    <w:p w:rsidR="00F20B69" w:rsidRPr="00F430C0" w:rsidRDefault="00F20B69" w:rsidP="00F20B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- коллегиальность принятия решений;</w:t>
      </w:r>
    </w:p>
    <w:p w:rsidR="00F20B69" w:rsidRPr="00F430C0" w:rsidRDefault="00F20B69" w:rsidP="00F20B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- взаимная и личная ответственность за выполнение принятых решений;</w:t>
      </w:r>
    </w:p>
    <w:p w:rsidR="00F20B69" w:rsidRPr="00F430C0" w:rsidRDefault="00F20B69" w:rsidP="00F20B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- свобода дискуссий, гласность работы самоуправления;</w:t>
      </w:r>
    </w:p>
    <w:p w:rsidR="00F20B69" w:rsidRDefault="00F20B69" w:rsidP="00F20B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F430C0">
        <w:rPr>
          <w:rFonts w:ascii="Times New Roman" w:hAnsi="Times New Roman" w:cs="Times New Roman"/>
          <w:sz w:val="28"/>
          <w:szCs w:val="28"/>
        </w:rPr>
        <w:t>- уважение мнений меньшинства и большинства</w:t>
      </w:r>
    </w:p>
    <w:p w:rsidR="00F20B69" w:rsidRDefault="00F20B69" w:rsidP="00A725E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725E3" w:rsidRPr="00F20B69" w:rsidRDefault="00A725E3" w:rsidP="00F20B6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0B6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Ценности: </w:t>
      </w:r>
      <w:r w:rsidRPr="00F20B69">
        <w:rPr>
          <w:rFonts w:ascii="Times New Roman" w:hAnsi="Times New Roman" w:cs="Times New Roman"/>
          <w:color w:val="000000"/>
          <w:sz w:val="28"/>
          <w:szCs w:val="28"/>
        </w:rPr>
        <w:t>доброта, красота, свобода, братство, честь, милосердие, дружба, забота, честь,</w:t>
      </w:r>
    </w:p>
    <w:p w:rsidR="00A725E3" w:rsidRPr="00F20B69" w:rsidRDefault="00A725E3" w:rsidP="00F20B6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0B69">
        <w:rPr>
          <w:rFonts w:ascii="Times New Roman" w:hAnsi="Times New Roman" w:cs="Times New Roman"/>
          <w:color w:val="000000"/>
          <w:sz w:val="28"/>
          <w:szCs w:val="28"/>
        </w:rPr>
        <w:t>гражданское общество, правовое государство.</w:t>
      </w:r>
    </w:p>
    <w:p w:rsidR="00A725E3" w:rsidRPr="00F20B69" w:rsidRDefault="00A725E3" w:rsidP="00F20B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0B6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Идеологические основы:</w:t>
      </w:r>
      <w:r w:rsidRPr="00F20B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20B69">
        <w:rPr>
          <w:rFonts w:ascii="Times New Roman" w:hAnsi="Times New Roman" w:cs="Times New Roman"/>
          <w:color w:val="000000"/>
          <w:sz w:val="28"/>
          <w:szCs w:val="28"/>
        </w:rPr>
        <w:t>правовое общество – будущее человечества.</w:t>
      </w:r>
    </w:p>
    <w:p w:rsidR="00A725E3" w:rsidRPr="00F20B69" w:rsidRDefault="00A725E3" w:rsidP="00F20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0B69">
        <w:rPr>
          <w:rFonts w:ascii="Times New Roman" w:hAnsi="Times New Roman" w:cs="Times New Roman"/>
          <w:color w:val="000000"/>
          <w:sz w:val="28"/>
          <w:szCs w:val="28"/>
        </w:rPr>
        <w:t>Признание прав и обязанностей органов самоуправления в жизнедеятельности не только</w:t>
      </w:r>
      <w:r w:rsidR="00F20B69" w:rsidRPr="00F20B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0B69">
        <w:rPr>
          <w:rFonts w:ascii="Times New Roman" w:hAnsi="Times New Roman" w:cs="Times New Roman"/>
          <w:color w:val="000000"/>
          <w:sz w:val="28"/>
          <w:szCs w:val="28"/>
        </w:rPr>
        <w:t>ученического коллектива, но и коллектива школы, внешкольного учреждения в целом.</w:t>
      </w:r>
      <w:r w:rsidR="00F20B69" w:rsidRPr="00F20B69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F20B69">
        <w:rPr>
          <w:rFonts w:ascii="Times New Roman" w:hAnsi="Times New Roman" w:cs="Times New Roman"/>
          <w:color w:val="000000"/>
          <w:sz w:val="28"/>
          <w:szCs w:val="28"/>
        </w:rPr>
        <w:t>ешения органов ученического</w:t>
      </w:r>
      <w:r w:rsidR="00F20B69" w:rsidRPr="00F20B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0B69">
        <w:rPr>
          <w:rFonts w:ascii="Times New Roman" w:hAnsi="Times New Roman" w:cs="Times New Roman"/>
          <w:color w:val="000000"/>
          <w:sz w:val="28"/>
          <w:szCs w:val="28"/>
        </w:rPr>
        <w:t>самоуправления берутся во внимание при принятии управленческих решений,</w:t>
      </w:r>
      <w:r w:rsidR="00F20B69" w:rsidRPr="00F20B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0B69">
        <w:rPr>
          <w:rFonts w:ascii="Times New Roman" w:hAnsi="Times New Roman" w:cs="Times New Roman"/>
          <w:color w:val="000000"/>
          <w:sz w:val="28"/>
          <w:szCs w:val="28"/>
        </w:rPr>
        <w:t>утверждении планов работы школы, при определении основных направлений работы</w:t>
      </w:r>
      <w:r w:rsidR="00F20B69" w:rsidRPr="00F20B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0B69">
        <w:rPr>
          <w:rFonts w:ascii="Times New Roman" w:hAnsi="Times New Roman" w:cs="Times New Roman"/>
          <w:color w:val="000000"/>
          <w:sz w:val="28"/>
          <w:szCs w:val="28"/>
        </w:rPr>
        <w:t>школы.</w:t>
      </w:r>
    </w:p>
    <w:p w:rsidR="00A725E3" w:rsidRPr="00F20B69" w:rsidRDefault="00A725E3" w:rsidP="00F20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20B69">
        <w:rPr>
          <w:rFonts w:ascii="Times New Roman" w:hAnsi="Times New Roman" w:cs="Times New Roman"/>
          <w:color w:val="000000"/>
          <w:sz w:val="28"/>
          <w:szCs w:val="28"/>
        </w:rPr>
        <w:t>Самоуправление учащихся выражается в самостоятельности проявлять инициативу,</w:t>
      </w:r>
      <w:r w:rsidR="00F20B69" w:rsidRPr="00F20B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0B69">
        <w:rPr>
          <w:rFonts w:ascii="Times New Roman" w:hAnsi="Times New Roman" w:cs="Times New Roman"/>
          <w:color w:val="000000"/>
          <w:sz w:val="28"/>
          <w:szCs w:val="28"/>
        </w:rPr>
        <w:t xml:space="preserve">принимать решения и реализовать их в интересах своего </w:t>
      </w:r>
      <w:r w:rsidRPr="00F20B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коллектива или организации</w:t>
      </w:r>
      <w:r w:rsidR="00F20B69" w:rsidRPr="00F20B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0B69">
        <w:rPr>
          <w:rFonts w:ascii="Times New Roman" w:hAnsi="Times New Roman" w:cs="Times New Roman"/>
          <w:color w:val="000000"/>
          <w:sz w:val="28"/>
          <w:szCs w:val="28"/>
        </w:rPr>
        <w:t xml:space="preserve">благодаря самоанализу, самооценке, самокритике и </w:t>
      </w:r>
      <w:proofErr w:type="spellStart"/>
      <w:r w:rsidRPr="00F20B69">
        <w:rPr>
          <w:rFonts w:ascii="Times New Roman" w:hAnsi="Times New Roman" w:cs="Times New Roman"/>
          <w:color w:val="000000"/>
          <w:sz w:val="28"/>
          <w:szCs w:val="28"/>
        </w:rPr>
        <w:t>самоустановкам</w:t>
      </w:r>
      <w:proofErr w:type="spellEnd"/>
      <w:r w:rsidRPr="00F20B69">
        <w:rPr>
          <w:rFonts w:ascii="Times New Roman" w:hAnsi="Times New Roman" w:cs="Times New Roman"/>
          <w:color w:val="000000"/>
          <w:sz w:val="28"/>
          <w:szCs w:val="28"/>
        </w:rPr>
        <w:t>, сделанным</w:t>
      </w:r>
      <w:r w:rsidR="00F20B69" w:rsidRPr="00F20B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0B69">
        <w:rPr>
          <w:rFonts w:ascii="Times New Roman" w:hAnsi="Times New Roman" w:cs="Times New Roman"/>
          <w:color w:val="000000"/>
          <w:sz w:val="28"/>
          <w:szCs w:val="28"/>
        </w:rPr>
        <w:t>учащимися по отношению к своей деятельности или коллективу.</w:t>
      </w:r>
      <w:proofErr w:type="gramEnd"/>
      <w:r w:rsidRPr="00F20B69">
        <w:rPr>
          <w:rFonts w:ascii="Times New Roman" w:hAnsi="Times New Roman" w:cs="Times New Roman"/>
          <w:color w:val="000000"/>
          <w:sz w:val="28"/>
          <w:szCs w:val="28"/>
        </w:rPr>
        <w:t xml:space="preserve"> Как правило, в</w:t>
      </w:r>
      <w:r w:rsidR="00F20B69" w:rsidRPr="00F20B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0B69">
        <w:rPr>
          <w:rFonts w:ascii="Times New Roman" w:hAnsi="Times New Roman" w:cs="Times New Roman"/>
          <w:color w:val="000000"/>
          <w:sz w:val="28"/>
          <w:szCs w:val="28"/>
        </w:rPr>
        <w:t>повседневной деятельности самоуправление проявляется в планировании деятельности</w:t>
      </w:r>
      <w:r w:rsidR="00F20B69" w:rsidRPr="00F20B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0B69">
        <w:rPr>
          <w:rFonts w:ascii="Times New Roman" w:hAnsi="Times New Roman" w:cs="Times New Roman"/>
          <w:color w:val="000000"/>
          <w:sz w:val="28"/>
          <w:szCs w:val="28"/>
        </w:rPr>
        <w:t>коллектива; организации этой деятельности; в анализе своей работы; подведении итогов</w:t>
      </w:r>
      <w:r w:rsidR="00F20B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0B69">
        <w:rPr>
          <w:rFonts w:ascii="Times New Roman" w:hAnsi="Times New Roman" w:cs="Times New Roman"/>
          <w:color w:val="000000"/>
          <w:sz w:val="28"/>
          <w:szCs w:val="28"/>
        </w:rPr>
        <w:t>сделанного и принятии решений.</w:t>
      </w:r>
    </w:p>
    <w:p w:rsidR="00A725E3" w:rsidRDefault="00A725E3" w:rsidP="00A725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04625" w:rsidRDefault="00904625" w:rsidP="00A725E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904625" w:rsidRDefault="00904625" w:rsidP="00A725E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725E3" w:rsidRPr="00904625" w:rsidRDefault="00A725E3" w:rsidP="00904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46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ученического самоуправления</w:t>
      </w:r>
    </w:p>
    <w:p w:rsidR="000C5E92" w:rsidRDefault="00904625" w:rsidP="00A725E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color w:val="000000"/>
          <w:sz w:val="24"/>
          <w:szCs w:val="24"/>
          <w:lang w:eastAsia="ru-RU"/>
        </w:rPr>
        <w:pict>
          <v:rect id="_x0000_s1027" style="position:absolute;margin-left:112.95pt;margin-top:259.45pt;width:237pt;height:35.25pt;z-index:251661312" fillcolor="#ffc000 [3207]" strokecolor="#f2f2f2 [3041]" strokeweight="3pt">
            <v:shadow type="perspective" color="#7f5f00 [1607]" opacity=".5" offset="1pt" offset2="-1pt"/>
            <v:textbox style="mso-next-textbox:#_x0000_s1027">
              <w:txbxContent>
                <w:p w:rsidR="00151BCF" w:rsidRPr="00151BCF" w:rsidRDefault="00151BCF" w:rsidP="00151BCF">
                  <w:pPr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151BCF">
                    <w:rPr>
                      <w:rFonts w:ascii="Arial Black" w:hAnsi="Arial Black"/>
                      <w:sz w:val="24"/>
                      <w:szCs w:val="24"/>
                    </w:rPr>
                    <w:t>Классные собрания учащихся</w:t>
                  </w:r>
                </w:p>
              </w:txbxContent>
            </v:textbox>
          </v:rect>
        </w:pict>
      </w:r>
      <w:r w:rsidR="00151BCF">
        <w:rPr>
          <w:rFonts w:ascii="TimesNewRomanPS-BoldMT" w:hAnsi="TimesNewRomanPS-BoldMT" w:cs="TimesNewRomanPS-BoldMT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19775" cy="3552825"/>
            <wp:effectExtent l="19050" t="0" r="47625" b="0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0C5E92" w:rsidRDefault="000C5E92" w:rsidP="00A725E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904625" w:rsidRDefault="00D0053A" w:rsidP="00A725E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color w:val="000000"/>
          <w:sz w:val="24"/>
          <w:szCs w:val="24"/>
          <w:lang w:eastAsia="ru-RU"/>
        </w:rPr>
        <w:pict>
          <v:rect id="_x0000_s1028" style="position:absolute;margin-left:133.95pt;margin-top:11.8pt;width:195.75pt;height:35.25pt;z-index:251662336" fillcolor="#ffc000 [3207]" strokecolor="#f2f2f2 [3041]" strokeweight="3pt">
            <v:shadow type="perspective" color="#7f5f00 [1607]" opacity=".5" offset="1pt" offset2="-1pt"/>
            <v:textbox>
              <w:txbxContent>
                <w:p w:rsidR="00151BCF" w:rsidRPr="00151BCF" w:rsidRDefault="00151BCF" w:rsidP="00151BCF">
                  <w:pPr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151BCF">
                    <w:rPr>
                      <w:rFonts w:ascii="Arial Black" w:hAnsi="Arial Black"/>
                      <w:sz w:val="24"/>
                      <w:szCs w:val="24"/>
                    </w:rPr>
                    <w:t>Активы классов</w:t>
                  </w:r>
                </w:p>
              </w:txbxContent>
            </v:textbox>
          </v:rect>
        </w:pict>
      </w:r>
      <w:r>
        <w:rPr>
          <w:rFonts w:ascii="TimesNewRomanPS-BoldMT" w:hAnsi="TimesNewRomanPS-BoldMT" w:cs="TimesNewRomanPS-BoldMT"/>
          <w:b/>
          <w:bCs/>
          <w:noProof/>
          <w:color w:val="000000"/>
          <w:sz w:val="24"/>
          <w:szCs w:val="24"/>
          <w:lang w:eastAsia="ru-RU"/>
        </w:rPr>
        <w:pict>
          <v:rect id="_x0000_s1026" style="position:absolute;margin-left:131.7pt;margin-top:112.3pt;width:195.75pt;height:35.25pt;z-index:251660288" fillcolor="yellow" strokecolor="#f2f2f2 [3041]" strokeweight="3pt">
            <v:shadow type="perspective" color="#7f5f00 [1607]" opacity=".5" offset="1pt" offset2="-1pt"/>
            <v:textbox>
              <w:txbxContent>
                <w:p w:rsidR="00151BCF" w:rsidRPr="00151BCF" w:rsidRDefault="00151BCF" w:rsidP="00151BCF">
                  <w:pPr>
                    <w:jc w:val="center"/>
                    <w:rPr>
                      <w:rFonts w:ascii="Arial Black" w:hAnsi="Arial Black" w:cs="Aharoni"/>
                      <w:sz w:val="32"/>
                      <w:szCs w:val="32"/>
                    </w:rPr>
                  </w:pPr>
                  <w:r w:rsidRPr="00151BCF">
                    <w:rPr>
                      <w:rFonts w:ascii="Arial Black" w:hAnsi="Arial Black" w:cs="Aharoni"/>
                      <w:sz w:val="32"/>
                      <w:szCs w:val="32"/>
                    </w:rPr>
                    <w:t>УЧЕНИК</w:t>
                  </w:r>
                </w:p>
              </w:txbxContent>
            </v:textbox>
          </v:rect>
        </w:pict>
      </w:r>
      <w:r>
        <w:rPr>
          <w:rFonts w:ascii="TimesNewRomanPS-BoldMT" w:hAnsi="TimesNewRomanPS-BoldMT" w:cs="TimesNewRomanPS-BoldMT"/>
          <w:b/>
          <w:bCs/>
          <w:noProof/>
          <w:color w:val="000000"/>
          <w:sz w:val="24"/>
          <w:szCs w:val="24"/>
          <w:lang w:eastAsia="ru-RU"/>
        </w:rPr>
        <w:pict>
          <v:rect id="_x0000_s1029" style="position:absolute;margin-left:131.7pt;margin-top:63.25pt;width:195.75pt;height:35.25pt;z-index:251663360" fillcolor="#ffc000 [3207]" strokecolor="#f2f2f2 [3041]" strokeweight="3pt">
            <v:shadow type="perspective" color="#7f5f00 [1607]" opacity=".5" offset="1pt" offset2="-1pt"/>
            <v:textbox>
              <w:txbxContent>
                <w:p w:rsidR="00151BCF" w:rsidRPr="00151BCF" w:rsidRDefault="00151BCF" w:rsidP="00904625">
                  <w:pPr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151BCF">
                    <w:rPr>
                      <w:rFonts w:ascii="Arial Black" w:hAnsi="Arial Black"/>
                      <w:sz w:val="24"/>
                      <w:szCs w:val="24"/>
                    </w:rPr>
                    <w:t>Классные Коллективы</w:t>
                  </w:r>
                </w:p>
              </w:txbxContent>
            </v:textbox>
          </v:rect>
        </w:pict>
      </w:r>
    </w:p>
    <w:p w:rsidR="00904625" w:rsidRDefault="00904625" w:rsidP="00A725E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904625" w:rsidRDefault="00904625" w:rsidP="00A725E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904625" w:rsidRDefault="00904625" w:rsidP="00A725E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904625" w:rsidRDefault="00904625" w:rsidP="00A725E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904625" w:rsidRDefault="00904625" w:rsidP="00A725E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904625" w:rsidRDefault="00904625" w:rsidP="00A725E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C5E92" w:rsidRDefault="000C5E92" w:rsidP="00A725E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C5E92" w:rsidRDefault="000C5E92" w:rsidP="00A725E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904625" w:rsidRDefault="00904625" w:rsidP="00A725E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904625" w:rsidRDefault="00904625" w:rsidP="00A725E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904625" w:rsidRDefault="00904625" w:rsidP="00A725E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C5E92" w:rsidRDefault="000C5E92" w:rsidP="00A725E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C5E92" w:rsidRDefault="000C5E92" w:rsidP="00A725E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725E3" w:rsidRPr="00E33EA7" w:rsidRDefault="00A725E3" w:rsidP="00E33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EA7">
        <w:rPr>
          <w:rFonts w:ascii="Times New Roman" w:hAnsi="Times New Roman" w:cs="Times New Roman"/>
          <w:color w:val="000000"/>
          <w:sz w:val="28"/>
          <w:szCs w:val="28"/>
        </w:rPr>
        <w:t>Школьное самоуправление имеет несколько уровней:</w:t>
      </w:r>
    </w:p>
    <w:p w:rsidR="00A725E3" w:rsidRPr="00E33EA7" w:rsidRDefault="00A725E3" w:rsidP="00E33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EA7">
        <w:rPr>
          <w:rFonts w:ascii="Times New Roman" w:hAnsi="Times New Roman" w:cs="Times New Roman"/>
          <w:color w:val="000000"/>
          <w:sz w:val="28"/>
          <w:szCs w:val="28"/>
        </w:rPr>
        <w:t>1-й уровень – индивидуальный</w:t>
      </w:r>
    </w:p>
    <w:p w:rsidR="00A725E3" w:rsidRPr="00E33EA7" w:rsidRDefault="00A725E3" w:rsidP="00E33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EA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C5E92" w:rsidRPr="00E33EA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3EA7">
        <w:rPr>
          <w:rFonts w:ascii="Times New Roman" w:hAnsi="Times New Roman" w:cs="Times New Roman"/>
          <w:color w:val="000000"/>
          <w:sz w:val="28"/>
          <w:szCs w:val="28"/>
        </w:rPr>
        <w:t>й уровень</w:t>
      </w:r>
      <w:r w:rsidR="000C5E92" w:rsidRPr="00E33EA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E33EA7">
        <w:rPr>
          <w:rFonts w:ascii="Times New Roman" w:hAnsi="Times New Roman" w:cs="Times New Roman"/>
          <w:color w:val="000000"/>
          <w:sz w:val="28"/>
          <w:szCs w:val="28"/>
        </w:rPr>
        <w:t>классные коллективы, актив класса</w:t>
      </w:r>
    </w:p>
    <w:p w:rsidR="00A725E3" w:rsidRPr="00E33EA7" w:rsidRDefault="00A725E3" w:rsidP="00E33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EA7">
        <w:rPr>
          <w:rFonts w:ascii="Times New Roman" w:hAnsi="Times New Roman" w:cs="Times New Roman"/>
          <w:color w:val="000000"/>
          <w:sz w:val="28"/>
          <w:szCs w:val="28"/>
        </w:rPr>
        <w:t xml:space="preserve">3-й уровень – </w:t>
      </w:r>
      <w:r w:rsidR="000C5E92" w:rsidRPr="00E33EA7">
        <w:rPr>
          <w:rFonts w:ascii="Times New Roman" w:hAnsi="Times New Roman" w:cs="Times New Roman"/>
          <w:color w:val="000000"/>
          <w:sz w:val="28"/>
          <w:szCs w:val="28"/>
        </w:rPr>
        <w:t>Школьный совет старост</w:t>
      </w:r>
    </w:p>
    <w:p w:rsidR="00A725E3" w:rsidRPr="00E33EA7" w:rsidRDefault="00A725E3" w:rsidP="00E33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EA7">
        <w:rPr>
          <w:rFonts w:ascii="Times New Roman" w:hAnsi="Times New Roman" w:cs="Times New Roman"/>
          <w:color w:val="000000"/>
          <w:sz w:val="28"/>
          <w:szCs w:val="28"/>
        </w:rPr>
        <w:t xml:space="preserve">4-й уровень является высшим – </w:t>
      </w:r>
      <w:r w:rsidR="00E33EA7" w:rsidRPr="00E33EA7">
        <w:rPr>
          <w:rFonts w:ascii="Times New Roman" w:hAnsi="Times New Roman" w:cs="Times New Roman"/>
          <w:color w:val="000000"/>
          <w:sz w:val="28"/>
          <w:szCs w:val="28"/>
        </w:rPr>
        <w:t>Совет старшеклассников КПСС</w:t>
      </w:r>
    </w:p>
    <w:p w:rsidR="007656C3" w:rsidRDefault="007656C3" w:rsidP="00E33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6DBA" w:rsidRPr="00F430C0" w:rsidRDefault="00BC6DBA" w:rsidP="00BC6D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30C0">
        <w:rPr>
          <w:rFonts w:ascii="Times New Roman" w:hAnsi="Times New Roman" w:cs="Times New Roman"/>
          <w:b/>
          <w:sz w:val="28"/>
          <w:szCs w:val="28"/>
        </w:rPr>
        <w:t>Органы школьного ученического самоуправления</w:t>
      </w:r>
    </w:p>
    <w:p w:rsidR="00BC6DBA" w:rsidRPr="00200D64" w:rsidRDefault="00BC6DBA" w:rsidP="00BC6DB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0D64">
        <w:rPr>
          <w:rFonts w:ascii="Times New Roman" w:hAnsi="Times New Roman" w:cs="Times New Roman"/>
          <w:b/>
          <w:sz w:val="28"/>
          <w:szCs w:val="28"/>
          <w:u w:val="single"/>
        </w:rPr>
        <w:t>Совет старшеклассников КПСС</w:t>
      </w:r>
    </w:p>
    <w:p w:rsidR="00BC6DBA" w:rsidRPr="00F430C0" w:rsidRDefault="00BC6DBA" w:rsidP="00BC6DB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30C0">
        <w:rPr>
          <w:rFonts w:ascii="Times New Roman" w:hAnsi="Times New Roman" w:cs="Times New Roman"/>
          <w:sz w:val="28"/>
          <w:szCs w:val="28"/>
        </w:rPr>
        <w:t xml:space="preserve">Высшим органом ученического самоуправления является </w:t>
      </w:r>
      <w:r>
        <w:rPr>
          <w:rFonts w:ascii="Times New Roman" w:hAnsi="Times New Roman" w:cs="Times New Roman"/>
          <w:sz w:val="28"/>
          <w:szCs w:val="28"/>
        </w:rPr>
        <w:t>собрание</w:t>
      </w:r>
      <w:r w:rsidRPr="00F430C0">
        <w:rPr>
          <w:rFonts w:ascii="Times New Roman" w:hAnsi="Times New Roman" w:cs="Times New Roman"/>
          <w:sz w:val="28"/>
          <w:szCs w:val="28"/>
        </w:rPr>
        <w:t xml:space="preserve"> </w:t>
      </w:r>
      <w:r w:rsidRPr="00200D64">
        <w:rPr>
          <w:rFonts w:ascii="Times New Roman" w:hAnsi="Times New Roman" w:cs="Times New Roman"/>
          <w:sz w:val="28"/>
          <w:szCs w:val="28"/>
        </w:rPr>
        <w:t>Совета старшеклассников КПСС</w:t>
      </w:r>
      <w:r w:rsidRPr="00F430C0">
        <w:rPr>
          <w:rFonts w:ascii="Times New Roman" w:hAnsi="Times New Roman" w:cs="Times New Roman"/>
          <w:sz w:val="28"/>
          <w:szCs w:val="28"/>
        </w:rPr>
        <w:t xml:space="preserve">, на которое собираются уч-ся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430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30C0">
        <w:rPr>
          <w:rFonts w:ascii="Times New Roman" w:hAnsi="Times New Roman" w:cs="Times New Roman"/>
          <w:sz w:val="28"/>
          <w:szCs w:val="28"/>
        </w:rPr>
        <w:t xml:space="preserve"> классов. </w:t>
      </w:r>
      <w:proofErr w:type="gramEnd"/>
    </w:p>
    <w:p w:rsidR="00BC6DBA" w:rsidRPr="00F430C0" w:rsidRDefault="00BC6DBA" w:rsidP="00BC6DB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</w:t>
      </w:r>
      <w:r w:rsidRPr="00F430C0">
        <w:rPr>
          <w:rFonts w:ascii="Times New Roman" w:hAnsi="Times New Roman" w:cs="Times New Roman"/>
          <w:sz w:val="28"/>
          <w:szCs w:val="28"/>
        </w:rPr>
        <w:t xml:space="preserve"> </w:t>
      </w:r>
      <w:r w:rsidRPr="00200D64">
        <w:rPr>
          <w:rFonts w:ascii="Times New Roman" w:hAnsi="Times New Roman" w:cs="Times New Roman"/>
          <w:sz w:val="28"/>
          <w:szCs w:val="28"/>
        </w:rPr>
        <w:t>Совета старшеклассников К</w:t>
      </w:r>
      <w:proofErr w:type="gramStart"/>
      <w:r w:rsidRPr="00200D64">
        <w:rPr>
          <w:rFonts w:ascii="Times New Roman" w:hAnsi="Times New Roman" w:cs="Times New Roman"/>
          <w:sz w:val="28"/>
          <w:szCs w:val="28"/>
        </w:rPr>
        <w:t>ПСС</w:t>
      </w:r>
      <w:r w:rsidRPr="00F430C0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Pr="00F430C0">
        <w:rPr>
          <w:rFonts w:ascii="Times New Roman" w:hAnsi="Times New Roman" w:cs="Times New Roman"/>
          <w:sz w:val="28"/>
          <w:szCs w:val="28"/>
        </w:rPr>
        <w:t xml:space="preserve">оводится по мере необходимости, но не реже двух раз в </w:t>
      </w:r>
      <w:r>
        <w:rPr>
          <w:rFonts w:ascii="Times New Roman" w:hAnsi="Times New Roman" w:cs="Times New Roman"/>
          <w:sz w:val="28"/>
          <w:szCs w:val="28"/>
        </w:rPr>
        <w:t>четверть</w:t>
      </w:r>
      <w:r w:rsidRPr="00F430C0">
        <w:rPr>
          <w:rFonts w:ascii="Times New Roman" w:hAnsi="Times New Roman" w:cs="Times New Roman"/>
          <w:sz w:val="28"/>
          <w:szCs w:val="28"/>
        </w:rPr>
        <w:t>.</w:t>
      </w:r>
    </w:p>
    <w:p w:rsidR="00BC6DBA" w:rsidRPr="00F430C0" w:rsidRDefault="00BC6DBA" w:rsidP="00BC6DB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Ученическое собрание:</w:t>
      </w:r>
    </w:p>
    <w:p w:rsidR="00BC6DBA" w:rsidRPr="00F430C0" w:rsidRDefault="00BC6DBA" w:rsidP="00BC6DB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430C0">
        <w:rPr>
          <w:rFonts w:ascii="Times New Roman" w:hAnsi="Times New Roman" w:cs="Times New Roman"/>
          <w:sz w:val="28"/>
          <w:szCs w:val="28"/>
        </w:rPr>
        <w:t>збирает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Совета старшеклассников</w:t>
      </w:r>
      <w:r w:rsidRPr="00F430C0">
        <w:rPr>
          <w:rFonts w:ascii="Times New Roman" w:hAnsi="Times New Roman" w:cs="Times New Roman"/>
          <w:sz w:val="28"/>
          <w:szCs w:val="28"/>
        </w:rPr>
        <w:t>;</w:t>
      </w:r>
    </w:p>
    <w:p w:rsidR="00BC6DBA" w:rsidRPr="00F430C0" w:rsidRDefault="00BC6DBA" w:rsidP="00BC6DB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 xml:space="preserve">определяет основные задачи деятельности </w:t>
      </w:r>
      <w:r>
        <w:rPr>
          <w:rFonts w:ascii="Times New Roman" w:hAnsi="Times New Roman" w:cs="Times New Roman"/>
          <w:sz w:val="28"/>
          <w:szCs w:val="28"/>
        </w:rPr>
        <w:t>СС</w:t>
      </w:r>
      <w:r w:rsidRPr="00200D64">
        <w:rPr>
          <w:rFonts w:ascii="Times New Roman" w:hAnsi="Times New Roman" w:cs="Times New Roman"/>
          <w:sz w:val="28"/>
          <w:szCs w:val="28"/>
        </w:rPr>
        <w:t xml:space="preserve"> КПСС</w:t>
      </w:r>
      <w:r w:rsidRPr="00F430C0">
        <w:rPr>
          <w:rFonts w:ascii="Times New Roman" w:hAnsi="Times New Roman" w:cs="Times New Roman"/>
          <w:sz w:val="28"/>
          <w:szCs w:val="28"/>
        </w:rPr>
        <w:t>;</w:t>
      </w:r>
    </w:p>
    <w:p w:rsidR="00BC6DBA" w:rsidRPr="00F430C0" w:rsidRDefault="00BC6DBA" w:rsidP="00BC6DB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утверждает Правила, Памятки и т. п. документы для органов ученического самоуправления;</w:t>
      </w:r>
    </w:p>
    <w:p w:rsidR="00BC6DBA" w:rsidRPr="00F430C0" w:rsidRDefault="00BC6DBA" w:rsidP="00BC6DB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 xml:space="preserve">заслушивает отчеты </w:t>
      </w:r>
      <w:r>
        <w:rPr>
          <w:rFonts w:ascii="Times New Roman" w:hAnsi="Times New Roman" w:cs="Times New Roman"/>
          <w:sz w:val="28"/>
          <w:szCs w:val="28"/>
        </w:rPr>
        <w:t>руководителей советов школы</w:t>
      </w:r>
      <w:r w:rsidRPr="00F430C0">
        <w:rPr>
          <w:rFonts w:ascii="Times New Roman" w:hAnsi="Times New Roman" w:cs="Times New Roman"/>
          <w:sz w:val="28"/>
          <w:szCs w:val="28"/>
        </w:rPr>
        <w:t xml:space="preserve">, дает оценку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F430C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BC6DBA" w:rsidRPr="00F430C0" w:rsidRDefault="00BC6DBA" w:rsidP="00BC6DB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вырабатывает предложения по совершенствованию работы школы в адрес школьного руководства.</w:t>
      </w:r>
    </w:p>
    <w:p w:rsidR="00BC6DBA" w:rsidRPr="00F430C0" w:rsidRDefault="00BC6DBA" w:rsidP="00BC6DB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Собрание</w:t>
      </w:r>
      <w:r w:rsidRPr="00F430C0">
        <w:rPr>
          <w:rFonts w:ascii="Times New Roman" w:hAnsi="Times New Roman" w:cs="Times New Roman"/>
          <w:sz w:val="28"/>
          <w:szCs w:val="28"/>
        </w:rPr>
        <w:t xml:space="preserve"> </w:t>
      </w:r>
      <w:r w:rsidRPr="00200D64">
        <w:rPr>
          <w:rFonts w:ascii="Times New Roman" w:hAnsi="Times New Roman" w:cs="Times New Roman"/>
          <w:sz w:val="28"/>
          <w:szCs w:val="28"/>
        </w:rPr>
        <w:t>Совета старшеклассников КПСС</w:t>
      </w:r>
      <w:r w:rsidRPr="00F430C0">
        <w:rPr>
          <w:rFonts w:ascii="Times New Roman" w:hAnsi="Times New Roman" w:cs="Times New Roman"/>
          <w:sz w:val="28"/>
          <w:szCs w:val="28"/>
        </w:rPr>
        <w:t>, принятые в рамках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430C0">
        <w:rPr>
          <w:rFonts w:ascii="Times New Roman" w:hAnsi="Times New Roman" w:cs="Times New Roman"/>
          <w:sz w:val="28"/>
          <w:szCs w:val="28"/>
        </w:rPr>
        <w:t xml:space="preserve"> полномочий, являются обязательными для всех органов ученического самоуправления и всех учащихся школы.</w:t>
      </w:r>
    </w:p>
    <w:p w:rsidR="00BC6DBA" w:rsidRPr="00F430C0" w:rsidRDefault="00BC6DBA" w:rsidP="00BC6DB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3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r w:rsidRPr="00F430C0">
        <w:rPr>
          <w:rFonts w:ascii="Times New Roman" w:hAnsi="Times New Roman" w:cs="Times New Roman"/>
          <w:b/>
          <w:sz w:val="28"/>
          <w:szCs w:val="28"/>
          <w:u w:val="single"/>
        </w:rPr>
        <w:t>кольный совет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старост</w:t>
      </w:r>
    </w:p>
    <w:p w:rsidR="00BC6DBA" w:rsidRPr="004011D9" w:rsidRDefault="00BC6DBA" w:rsidP="00BC6DBA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11D9">
        <w:rPr>
          <w:rFonts w:ascii="Times New Roman" w:hAnsi="Times New Roman" w:cs="Times New Roman"/>
          <w:sz w:val="28"/>
          <w:szCs w:val="28"/>
        </w:rPr>
        <w:t xml:space="preserve"> В период между общешкольным ученическим собранием высшим органом ученического самоуправления является </w:t>
      </w:r>
      <w:r>
        <w:rPr>
          <w:rFonts w:ascii="Times New Roman" w:hAnsi="Times New Roman" w:cs="Times New Roman"/>
          <w:sz w:val="28"/>
          <w:szCs w:val="28"/>
        </w:rPr>
        <w:t xml:space="preserve">Школьный </w:t>
      </w:r>
      <w:r w:rsidRPr="004011D9">
        <w:rPr>
          <w:rFonts w:ascii="Times New Roman" w:hAnsi="Times New Roman" w:cs="Times New Roman"/>
          <w:sz w:val="28"/>
          <w:szCs w:val="28"/>
        </w:rPr>
        <w:t>Совет старост (</w:t>
      </w:r>
      <w:r>
        <w:rPr>
          <w:rFonts w:ascii="Times New Roman" w:hAnsi="Times New Roman" w:cs="Times New Roman"/>
          <w:sz w:val="28"/>
          <w:szCs w:val="28"/>
        </w:rPr>
        <w:t>ШСС</w:t>
      </w:r>
      <w:r w:rsidRPr="004011D9">
        <w:rPr>
          <w:rFonts w:ascii="Times New Roman" w:hAnsi="Times New Roman" w:cs="Times New Roman"/>
          <w:sz w:val="28"/>
          <w:szCs w:val="28"/>
        </w:rPr>
        <w:t>)</w:t>
      </w:r>
    </w:p>
    <w:p w:rsidR="00BC6DBA" w:rsidRDefault="00BC6DBA" w:rsidP="00BC6DBA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11D9"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 xml:space="preserve">ШСС </w:t>
      </w:r>
      <w:r w:rsidRPr="004011D9">
        <w:rPr>
          <w:rFonts w:ascii="Times New Roman" w:hAnsi="Times New Roman" w:cs="Times New Roman"/>
          <w:sz w:val="28"/>
          <w:szCs w:val="28"/>
        </w:rPr>
        <w:t xml:space="preserve">входят </w:t>
      </w:r>
      <w:r>
        <w:rPr>
          <w:rFonts w:ascii="Times New Roman" w:hAnsi="Times New Roman" w:cs="Times New Roman"/>
          <w:sz w:val="28"/>
          <w:szCs w:val="28"/>
        </w:rPr>
        <w:t>старосты 5</w:t>
      </w:r>
      <w:r w:rsidRPr="004011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011D9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BC6DBA" w:rsidRPr="004011D9" w:rsidRDefault="00BC6DBA" w:rsidP="00BC6DBA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1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ШСС</w:t>
      </w:r>
      <w:r w:rsidRPr="004011D9">
        <w:rPr>
          <w:rFonts w:ascii="Times New Roman" w:hAnsi="Times New Roman" w:cs="Times New Roman"/>
          <w:sz w:val="28"/>
          <w:szCs w:val="28"/>
        </w:rPr>
        <w:t xml:space="preserve"> собирается на заседания по мере необходимости, но не реже 1 раза в </w:t>
      </w:r>
      <w:r>
        <w:rPr>
          <w:rFonts w:ascii="Times New Roman" w:hAnsi="Times New Roman" w:cs="Times New Roman"/>
          <w:sz w:val="28"/>
          <w:szCs w:val="28"/>
        </w:rPr>
        <w:t>неделю</w:t>
      </w:r>
      <w:r w:rsidRPr="004011D9">
        <w:rPr>
          <w:rFonts w:ascii="Times New Roman" w:hAnsi="Times New Roman" w:cs="Times New Roman"/>
          <w:sz w:val="28"/>
          <w:szCs w:val="28"/>
        </w:rPr>
        <w:t>.</w:t>
      </w:r>
    </w:p>
    <w:p w:rsidR="00BC6DBA" w:rsidRPr="00F430C0" w:rsidRDefault="00BC6DBA" w:rsidP="00BC6DBA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 xml:space="preserve"> Школьный совет</w:t>
      </w:r>
      <w:r>
        <w:rPr>
          <w:rFonts w:ascii="Times New Roman" w:hAnsi="Times New Roman" w:cs="Times New Roman"/>
          <w:sz w:val="28"/>
          <w:szCs w:val="28"/>
        </w:rPr>
        <w:t xml:space="preserve"> старост</w:t>
      </w:r>
      <w:r w:rsidRPr="00F430C0">
        <w:rPr>
          <w:rFonts w:ascii="Times New Roman" w:hAnsi="Times New Roman" w:cs="Times New Roman"/>
          <w:sz w:val="28"/>
          <w:szCs w:val="28"/>
        </w:rPr>
        <w:t>:</w:t>
      </w:r>
    </w:p>
    <w:p w:rsidR="00BC6DBA" w:rsidRPr="00F430C0" w:rsidRDefault="00BC6DBA" w:rsidP="00BC6DB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планирует и организует свою повседневную работу</w:t>
      </w:r>
      <w:r>
        <w:rPr>
          <w:rFonts w:ascii="Times New Roman" w:hAnsi="Times New Roman" w:cs="Times New Roman"/>
          <w:sz w:val="28"/>
          <w:szCs w:val="28"/>
        </w:rPr>
        <w:t xml:space="preserve"> на неделю</w:t>
      </w:r>
      <w:r w:rsidRPr="00F430C0">
        <w:rPr>
          <w:rFonts w:ascii="Times New Roman" w:hAnsi="Times New Roman" w:cs="Times New Roman"/>
          <w:sz w:val="28"/>
          <w:szCs w:val="28"/>
        </w:rPr>
        <w:t>;</w:t>
      </w:r>
    </w:p>
    <w:p w:rsidR="00BC6DBA" w:rsidRPr="00F430C0" w:rsidRDefault="00BC6DBA" w:rsidP="00BC6DB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 xml:space="preserve">формирует постоянные или временные рабочие органы (комиссии, штабы и т.п.) по </w:t>
      </w:r>
      <w:proofErr w:type="gramStart"/>
      <w:r w:rsidRPr="00F430C0">
        <w:rPr>
          <w:rFonts w:ascii="Times New Roman" w:hAnsi="Times New Roman" w:cs="Times New Roman"/>
          <w:sz w:val="28"/>
          <w:szCs w:val="28"/>
        </w:rPr>
        <w:t>различным</w:t>
      </w:r>
      <w:proofErr w:type="gramEnd"/>
      <w:r w:rsidRPr="00F430C0">
        <w:rPr>
          <w:rFonts w:ascii="Times New Roman" w:hAnsi="Times New Roman" w:cs="Times New Roman"/>
          <w:sz w:val="28"/>
          <w:szCs w:val="28"/>
        </w:rPr>
        <w:t xml:space="preserve"> направлениями деятельности;</w:t>
      </w:r>
    </w:p>
    <w:p w:rsidR="00BC6DBA" w:rsidRPr="00F430C0" w:rsidRDefault="00BC6DBA" w:rsidP="00BC6DB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дает общественные поручения, задания классам, группам или отдельным учащимся, заслушивает отчеты о выполнении поручений;</w:t>
      </w:r>
    </w:p>
    <w:p w:rsidR="00BC6DBA" w:rsidRPr="00F430C0" w:rsidRDefault="00BC6DBA" w:rsidP="00BC6DB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организует шефство старших классов над младшими;</w:t>
      </w:r>
    </w:p>
    <w:p w:rsidR="00BC6DBA" w:rsidRPr="00F430C0" w:rsidRDefault="00BC6DBA" w:rsidP="00BC6DB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 xml:space="preserve">использует различные формы поощрения и порицания учащихся. </w:t>
      </w:r>
    </w:p>
    <w:p w:rsidR="00BC6DBA" w:rsidRPr="00F430C0" w:rsidRDefault="00BC6DBA" w:rsidP="00BC6DBA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>ШСС</w:t>
      </w:r>
      <w:r w:rsidRPr="00F430C0">
        <w:rPr>
          <w:rFonts w:ascii="Times New Roman" w:hAnsi="Times New Roman" w:cs="Times New Roman"/>
          <w:sz w:val="28"/>
          <w:szCs w:val="28"/>
        </w:rPr>
        <w:t xml:space="preserve"> обязательны для всех учащихся школы. </w:t>
      </w:r>
    </w:p>
    <w:p w:rsidR="00BC6DBA" w:rsidRPr="000B6E6D" w:rsidRDefault="00BC6DBA" w:rsidP="00BC6DBA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 xml:space="preserve"> В своей деятельности </w:t>
      </w:r>
      <w:r>
        <w:rPr>
          <w:rFonts w:ascii="Times New Roman" w:hAnsi="Times New Roman" w:cs="Times New Roman"/>
          <w:sz w:val="28"/>
          <w:szCs w:val="28"/>
        </w:rPr>
        <w:t>ШСС</w:t>
      </w:r>
      <w:r w:rsidRPr="00F430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30C0">
        <w:rPr>
          <w:rFonts w:ascii="Times New Roman" w:hAnsi="Times New Roman" w:cs="Times New Roman"/>
          <w:sz w:val="28"/>
          <w:szCs w:val="28"/>
        </w:rPr>
        <w:t>подотчетен</w:t>
      </w:r>
      <w:proofErr w:type="gramEnd"/>
      <w:r w:rsidRPr="00F430C0">
        <w:rPr>
          <w:rFonts w:ascii="Times New Roman" w:hAnsi="Times New Roman" w:cs="Times New Roman"/>
          <w:sz w:val="28"/>
          <w:szCs w:val="28"/>
        </w:rPr>
        <w:t xml:space="preserve"> </w:t>
      </w:r>
      <w:r w:rsidRPr="000B6E6D">
        <w:rPr>
          <w:rFonts w:ascii="Times New Roman" w:hAnsi="Times New Roman" w:cs="Times New Roman"/>
          <w:sz w:val="28"/>
          <w:szCs w:val="28"/>
        </w:rPr>
        <w:t xml:space="preserve">Совету старшеклассников КПСС. </w:t>
      </w:r>
    </w:p>
    <w:p w:rsidR="00BC6DBA" w:rsidRPr="00F430C0" w:rsidRDefault="00BC6DBA" w:rsidP="00BC6DBA">
      <w:pPr>
        <w:spacing w:after="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F430C0">
        <w:rPr>
          <w:rStyle w:val="a6"/>
          <w:rFonts w:ascii="Times New Roman" w:hAnsi="Times New Roman" w:cs="Times New Roman"/>
          <w:sz w:val="28"/>
          <w:szCs w:val="28"/>
          <w:u w:val="single"/>
        </w:rPr>
        <w:t xml:space="preserve">Председатель </w:t>
      </w:r>
      <w:r w:rsidRPr="00200D64">
        <w:rPr>
          <w:rFonts w:ascii="Times New Roman" w:hAnsi="Times New Roman" w:cs="Times New Roman"/>
          <w:b/>
          <w:sz w:val="28"/>
          <w:szCs w:val="28"/>
          <w:u w:val="single"/>
        </w:rPr>
        <w:t>Совет старшеклассников КПСС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C6DBA" w:rsidRPr="00F430C0" w:rsidRDefault="00BC6DBA" w:rsidP="00BC6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1) осуществляет общее руководство советом, представляет его в других руководящих органах;</w:t>
      </w:r>
    </w:p>
    <w:p w:rsidR="00BC6DBA" w:rsidRPr="00F430C0" w:rsidRDefault="00BC6DBA" w:rsidP="00BC6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2) организует изучение интересов и потребностей учащихся;</w:t>
      </w:r>
    </w:p>
    <w:p w:rsidR="00BC6DBA" w:rsidRPr="00F430C0" w:rsidRDefault="00BC6DBA" w:rsidP="00BC6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3) обеспечивает планирование работы совета;</w:t>
      </w:r>
    </w:p>
    <w:p w:rsidR="00BC6DBA" w:rsidRPr="00F430C0" w:rsidRDefault="00BC6DBA" w:rsidP="00BC6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lastRenderedPageBreak/>
        <w:t>4) организует подготовку заседаний совета и ведет заседания;</w:t>
      </w:r>
    </w:p>
    <w:p w:rsidR="00BC6DBA" w:rsidRPr="00F430C0" w:rsidRDefault="00BC6DBA" w:rsidP="00BC6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5) добивается выполнения принятых советом решений;</w:t>
      </w:r>
    </w:p>
    <w:p w:rsidR="00BC6DBA" w:rsidRPr="00F430C0" w:rsidRDefault="00BC6DBA" w:rsidP="00BC6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6) обеспечивает открытость и гласность в деятельности совета;</w:t>
      </w:r>
    </w:p>
    <w:p w:rsidR="00BC6DBA" w:rsidRPr="00F430C0" w:rsidRDefault="00BC6DBA" w:rsidP="00BC6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 xml:space="preserve">7) готовит заседания  </w:t>
      </w:r>
      <w:r>
        <w:rPr>
          <w:rFonts w:ascii="Times New Roman" w:hAnsi="Times New Roman" w:cs="Times New Roman"/>
          <w:sz w:val="28"/>
          <w:szCs w:val="28"/>
        </w:rPr>
        <w:t>ШСС</w:t>
      </w:r>
      <w:r w:rsidRPr="00F430C0">
        <w:rPr>
          <w:rFonts w:ascii="Times New Roman" w:hAnsi="Times New Roman" w:cs="Times New Roman"/>
          <w:sz w:val="28"/>
          <w:szCs w:val="28"/>
        </w:rPr>
        <w:t xml:space="preserve">, созывает и ведет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F430C0">
        <w:rPr>
          <w:rFonts w:ascii="Times New Roman" w:hAnsi="Times New Roman" w:cs="Times New Roman"/>
          <w:sz w:val="28"/>
          <w:szCs w:val="28"/>
        </w:rPr>
        <w:t>;</w:t>
      </w:r>
    </w:p>
    <w:p w:rsidR="00BC6DBA" w:rsidRPr="00F430C0" w:rsidRDefault="00BC6DBA" w:rsidP="00BC6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8) работает в тесном контакте с директором школы, его заместителями;</w:t>
      </w:r>
    </w:p>
    <w:p w:rsidR="00BC6DBA" w:rsidRDefault="00BC6DBA" w:rsidP="00BC6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 xml:space="preserve">9) </w:t>
      </w:r>
      <w:proofErr w:type="gramStart"/>
      <w:r w:rsidRPr="00F430C0">
        <w:rPr>
          <w:rFonts w:ascii="Times New Roman" w:hAnsi="Times New Roman" w:cs="Times New Roman"/>
          <w:sz w:val="28"/>
          <w:szCs w:val="28"/>
        </w:rPr>
        <w:t>подотчетен</w:t>
      </w:r>
      <w:proofErr w:type="gramEnd"/>
      <w:r w:rsidRPr="00F430C0">
        <w:rPr>
          <w:rFonts w:ascii="Times New Roman" w:hAnsi="Times New Roman" w:cs="Times New Roman"/>
          <w:sz w:val="28"/>
          <w:szCs w:val="28"/>
        </w:rPr>
        <w:t xml:space="preserve"> в своей работе </w:t>
      </w:r>
      <w:r w:rsidRPr="000B6E6D">
        <w:rPr>
          <w:rFonts w:ascii="Times New Roman" w:hAnsi="Times New Roman" w:cs="Times New Roman"/>
          <w:sz w:val="28"/>
          <w:szCs w:val="28"/>
        </w:rPr>
        <w:t>Совету старшеклассников КПСС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6DBA" w:rsidRPr="00F430C0" w:rsidRDefault="00BC6DBA" w:rsidP="00BC6DB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30C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Секретарь  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ШСС</w:t>
      </w:r>
      <w:r w:rsidRPr="00F430C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C6DBA" w:rsidRPr="00F430C0" w:rsidRDefault="00BC6DBA" w:rsidP="00BC6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 xml:space="preserve">1) оповещает членов </w:t>
      </w:r>
      <w:r>
        <w:rPr>
          <w:rFonts w:ascii="Times New Roman" w:hAnsi="Times New Roman" w:cs="Times New Roman"/>
          <w:sz w:val="28"/>
          <w:szCs w:val="28"/>
        </w:rPr>
        <w:t>ШСС</w:t>
      </w:r>
      <w:r w:rsidRPr="00F430C0">
        <w:rPr>
          <w:rFonts w:ascii="Times New Roman" w:hAnsi="Times New Roman" w:cs="Times New Roman"/>
          <w:sz w:val="28"/>
          <w:szCs w:val="28"/>
        </w:rPr>
        <w:t xml:space="preserve"> об очередном заседании;</w:t>
      </w:r>
    </w:p>
    <w:p w:rsidR="00BC6DBA" w:rsidRPr="00F430C0" w:rsidRDefault="00BC6DBA" w:rsidP="00BC6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2) ведет  протокол заседаний совета;</w:t>
      </w:r>
    </w:p>
    <w:p w:rsidR="00BC6DBA" w:rsidRPr="00F430C0" w:rsidRDefault="00BC6DBA" w:rsidP="00BC6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 xml:space="preserve">3) готовит для опубликования информацию о заседаниях </w:t>
      </w:r>
      <w:r>
        <w:rPr>
          <w:rFonts w:ascii="Times New Roman" w:hAnsi="Times New Roman" w:cs="Times New Roman"/>
          <w:sz w:val="28"/>
          <w:szCs w:val="28"/>
        </w:rPr>
        <w:t>ШСС</w:t>
      </w:r>
      <w:r w:rsidRPr="00F430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6DBA" w:rsidRPr="0038072B" w:rsidRDefault="00BC6DBA" w:rsidP="00BC6DB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72B">
        <w:rPr>
          <w:rFonts w:ascii="Times New Roman" w:hAnsi="Times New Roman" w:cs="Times New Roman"/>
          <w:b/>
          <w:sz w:val="28"/>
          <w:szCs w:val="28"/>
          <w:u w:val="single"/>
        </w:rPr>
        <w:t>Учебный совет:</w:t>
      </w:r>
    </w:p>
    <w:p w:rsidR="00BC6DBA" w:rsidRPr="00F430C0" w:rsidRDefault="00BC6DBA" w:rsidP="00BC6DBA">
      <w:pPr>
        <w:numPr>
          <w:ilvl w:val="0"/>
          <w:numId w:val="4"/>
        </w:numPr>
        <w:tabs>
          <w:tab w:val="clear" w:pos="720"/>
          <w:tab w:val="num" w:pos="18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 xml:space="preserve">Вносит и реализует предложения по работе </w:t>
      </w:r>
      <w:r>
        <w:rPr>
          <w:rFonts w:ascii="Times New Roman" w:hAnsi="Times New Roman" w:cs="Times New Roman"/>
          <w:sz w:val="28"/>
          <w:szCs w:val="28"/>
        </w:rPr>
        <w:t xml:space="preserve">СС </w:t>
      </w:r>
      <w:r w:rsidRPr="007104B6">
        <w:rPr>
          <w:rFonts w:ascii="Times New Roman" w:hAnsi="Times New Roman" w:cs="Times New Roman"/>
          <w:sz w:val="28"/>
          <w:szCs w:val="28"/>
        </w:rPr>
        <w:t>КПСС</w:t>
      </w:r>
      <w:r w:rsidRPr="00F430C0">
        <w:rPr>
          <w:rFonts w:ascii="Times New Roman" w:hAnsi="Times New Roman" w:cs="Times New Roman"/>
          <w:sz w:val="28"/>
          <w:szCs w:val="28"/>
        </w:rPr>
        <w:t xml:space="preserve"> по учебному направлению.</w:t>
      </w:r>
    </w:p>
    <w:p w:rsidR="00BC6DBA" w:rsidRPr="00F430C0" w:rsidRDefault="00BC6DBA" w:rsidP="00BC6DBA">
      <w:pPr>
        <w:numPr>
          <w:ilvl w:val="0"/>
          <w:numId w:val="4"/>
        </w:numPr>
        <w:tabs>
          <w:tab w:val="clear" w:pos="720"/>
          <w:tab w:val="num" w:pos="18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 xml:space="preserve">Контролирует успеваемость классов и докладывает о результатах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СС </w:t>
      </w:r>
      <w:r w:rsidRPr="007104B6">
        <w:rPr>
          <w:rFonts w:ascii="Times New Roman" w:hAnsi="Times New Roman" w:cs="Times New Roman"/>
          <w:sz w:val="28"/>
          <w:szCs w:val="28"/>
        </w:rPr>
        <w:t>КПСС</w:t>
      </w:r>
      <w:r w:rsidRPr="00F430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6DBA" w:rsidRPr="00F430C0" w:rsidRDefault="00BC6DBA" w:rsidP="00BC6DBA">
      <w:pPr>
        <w:numPr>
          <w:ilvl w:val="0"/>
          <w:numId w:val="4"/>
        </w:numPr>
        <w:tabs>
          <w:tab w:val="clear" w:pos="720"/>
          <w:tab w:val="num" w:pos="18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 xml:space="preserve">Проводит рейды по проверке дневников, экранов успеваемости и др. </w:t>
      </w:r>
    </w:p>
    <w:p w:rsidR="00BC6DBA" w:rsidRPr="00F430C0" w:rsidRDefault="00BC6DBA" w:rsidP="00BC6DBA">
      <w:pPr>
        <w:numPr>
          <w:ilvl w:val="0"/>
          <w:numId w:val="4"/>
        </w:numPr>
        <w:tabs>
          <w:tab w:val="clear" w:pos="720"/>
          <w:tab w:val="num" w:pos="18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 xml:space="preserve">Совместно с методическими объединениями учителей и </w:t>
      </w:r>
      <w:r>
        <w:rPr>
          <w:rFonts w:ascii="Times New Roman" w:hAnsi="Times New Roman" w:cs="Times New Roman"/>
          <w:sz w:val="28"/>
          <w:szCs w:val="28"/>
        </w:rPr>
        <w:t>ШСС</w:t>
      </w:r>
      <w:r w:rsidRPr="00F430C0">
        <w:rPr>
          <w:rFonts w:ascii="Times New Roman" w:hAnsi="Times New Roman" w:cs="Times New Roman"/>
          <w:sz w:val="28"/>
          <w:szCs w:val="28"/>
        </w:rPr>
        <w:t xml:space="preserve"> организует проведение предметных недель в школе.</w:t>
      </w:r>
    </w:p>
    <w:p w:rsidR="00BC6DBA" w:rsidRPr="00F430C0" w:rsidRDefault="00BC6DBA" w:rsidP="00BC6DBA">
      <w:pPr>
        <w:numPr>
          <w:ilvl w:val="0"/>
          <w:numId w:val="4"/>
        </w:numPr>
        <w:tabs>
          <w:tab w:val="clear" w:pos="720"/>
          <w:tab w:val="num" w:pos="18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Посещает классные часы.</w:t>
      </w:r>
    </w:p>
    <w:p w:rsidR="00BC6DBA" w:rsidRPr="00F430C0" w:rsidRDefault="00BC6DBA" w:rsidP="00BC6DBA">
      <w:pPr>
        <w:numPr>
          <w:ilvl w:val="0"/>
          <w:numId w:val="4"/>
        </w:numPr>
        <w:tabs>
          <w:tab w:val="clear" w:pos="720"/>
          <w:tab w:val="num" w:pos="18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Кажд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43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месяц</w:t>
      </w:r>
      <w:r w:rsidRPr="00F430C0">
        <w:rPr>
          <w:rFonts w:ascii="Times New Roman" w:hAnsi="Times New Roman" w:cs="Times New Roman"/>
          <w:sz w:val="28"/>
          <w:szCs w:val="28"/>
        </w:rPr>
        <w:t xml:space="preserve"> проводит собрание председателей учебных комиссий классов</w:t>
      </w:r>
    </w:p>
    <w:p w:rsidR="00BC6DBA" w:rsidRPr="0038072B" w:rsidRDefault="00BC6DBA" w:rsidP="00BC6DBA">
      <w:pPr>
        <w:spacing w:after="0"/>
        <w:ind w:left="540" w:hanging="5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72B">
        <w:rPr>
          <w:rFonts w:ascii="Times New Roman" w:hAnsi="Times New Roman" w:cs="Times New Roman"/>
          <w:b/>
          <w:sz w:val="28"/>
          <w:szCs w:val="28"/>
          <w:u w:val="single"/>
        </w:rPr>
        <w:t>Совет культуры:</w:t>
      </w:r>
    </w:p>
    <w:p w:rsidR="00BC6DBA" w:rsidRPr="00F430C0" w:rsidRDefault="00BC6DBA" w:rsidP="00BC6DBA">
      <w:pPr>
        <w:numPr>
          <w:ilvl w:val="0"/>
          <w:numId w:val="5"/>
        </w:numPr>
        <w:spacing w:after="0" w:line="24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 xml:space="preserve">Выполняет решения   </w:t>
      </w:r>
      <w:r>
        <w:rPr>
          <w:rFonts w:ascii="Times New Roman" w:hAnsi="Times New Roman" w:cs="Times New Roman"/>
          <w:sz w:val="28"/>
          <w:szCs w:val="28"/>
        </w:rPr>
        <w:t>СС КПСС</w:t>
      </w:r>
      <w:r w:rsidRPr="00F430C0">
        <w:rPr>
          <w:rFonts w:ascii="Times New Roman" w:hAnsi="Times New Roman" w:cs="Times New Roman"/>
          <w:sz w:val="28"/>
          <w:szCs w:val="28"/>
        </w:rPr>
        <w:t xml:space="preserve"> по культурно-массовому направлению. </w:t>
      </w:r>
    </w:p>
    <w:p w:rsidR="00BC6DBA" w:rsidRPr="00F430C0" w:rsidRDefault="00BC6DBA" w:rsidP="00BC6DBA">
      <w:pPr>
        <w:numPr>
          <w:ilvl w:val="0"/>
          <w:numId w:val="5"/>
        </w:numPr>
        <w:tabs>
          <w:tab w:val="clear" w:pos="540"/>
          <w:tab w:val="num" w:pos="180"/>
        </w:tabs>
        <w:spacing w:after="0" w:line="24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 xml:space="preserve">Вносит и реализует предложения по работе </w:t>
      </w:r>
      <w:r>
        <w:rPr>
          <w:rFonts w:ascii="Times New Roman" w:hAnsi="Times New Roman" w:cs="Times New Roman"/>
          <w:sz w:val="28"/>
          <w:szCs w:val="28"/>
        </w:rPr>
        <w:t>СС</w:t>
      </w:r>
      <w:r w:rsidRPr="00F430C0">
        <w:rPr>
          <w:rFonts w:ascii="Times New Roman" w:hAnsi="Times New Roman" w:cs="Times New Roman"/>
          <w:sz w:val="28"/>
          <w:szCs w:val="28"/>
        </w:rPr>
        <w:t xml:space="preserve"> по культурно-массовому направлению. </w:t>
      </w:r>
    </w:p>
    <w:p w:rsidR="00BC6DBA" w:rsidRPr="00F430C0" w:rsidRDefault="00BC6DBA" w:rsidP="00BC6DBA">
      <w:pPr>
        <w:numPr>
          <w:ilvl w:val="0"/>
          <w:numId w:val="5"/>
        </w:numPr>
        <w:tabs>
          <w:tab w:val="num" w:pos="180"/>
        </w:tabs>
        <w:spacing w:after="0" w:line="24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 xml:space="preserve">Занимается проведением всех культурно-массовых общешкольных мероприятий: концертов, вечеров, дискотек и др. </w:t>
      </w:r>
    </w:p>
    <w:p w:rsidR="00BC6DBA" w:rsidRPr="00F430C0" w:rsidRDefault="00BC6DBA" w:rsidP="00BC6DBA">
      <w:pPr>
        <w:numPr>
          <w:ilvl w:val="0"/>
          <w:numId w:val="5"/>
        </w:numPr>
        <w:tabs>
          <w:tab w:val="num" w:pos="180"/>
        </w:tabs>
        <w:spacing w:after="0" w:line="24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Оказывает консультативную помощь классам в подготовке вечеров, огоньков, выступлений на конкурсах самодеятельности.</w:t>
      </w:r>
    </w:p>
    <w:p w:rsidR="00BC6DBA" w:rsidRPr="00F430C0" w:rsidRDefault="00BC6DBA" w:rsidP="00BC6DBA">
      <w:pPr>
        <w:numPr>
          <w:ilvl w:val="0"/>
          <w:numId w:val="5"/>
        </w:numPr>
        <w:spacing w:after="0" w:line="24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Кажд</w:t>
      </w:r>
      <w:r>
        <w:rPr>
          <w:rFonts w:ascii="Times New Roman" w:hAnsi="Times New Roman" w:cs="Times New Roman"/>
          <w:sz w:val="28"/>
          <w:szCs w:val="28"/>
        </w:rPr>
        <w:t>ый месяц</w:t>
      </w:r>
      <w:r w:rsidRPr="00F430C0">
        <w:rPr>
          <w:rFonts w:ascii="Times New Roman" w:hAnsi="Times New Roman" w:cs="Times New Roman"/>
          <w:sz w:val="28"/>
          <w:szCs w:val="28"/>
        </w:rPr>
        <w:t xml:space="preserve"> проводит собрание председателей культурно-массовых комиссий классов</w:t>
      </w:r>
    </w:p>
    <w:p w:rsidR="00BC6DBA" w:rsidRPr="0038072B" w:rsidRDefault="00BC6DBA" w:rsidP="00BC6DBA">
      <w:pPr>
        <w:spacing w:after="0"/>
        <w:ind w:left="540" w:hanging="5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72B">
        <w:rPr>
          <w:rFonts w:ascii="Times New Roman" w:hAnsi="Times New Roman" w:cs="Times New Roman"/>
          <w:b/>
          <w:sz w:val="28"/>
          <w:szCs w:val="28"/>
          <w:u w:val="single"/>
        </w:rPr>
        <w:t>Совет спорта и здоровья:</w:t>
      </w:r>
    </w:p>
    <w:p w:rsidR="00BC6DBA" w:rsidRPr="00F430C0" w:rsidRDefault="00BC6DBA" w:rsidP="00BC6DBA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 xml:space="preserve">  Занимается спортивными мероприятиями школьников.</w:t>
      </w:r>
    </w:p>
    <w:p w:rsidR="00BC6DBA" w:rsidRPr="00F430C0" w:rsidRDefault="00BC6DBA" w:rsidP="00BC6DBA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 xml:space="preserve">  Помогает организовывать спартакиады и олимпиады школы.</w:t>
      </w:r>
    </w:p>
    <w:p w:rsidR="00BC6DBA" w:rsidRPr="00F430C0" w:rsidRDefault="00BC6DBA" w:rsidP="00BC6DBA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 xml:space="preserve">   Пропагандирует здоровый образ жизни.</w:t>
      </w:r>
    </w:p>
    <w:p w:rsidR="00BC6DBA" w:rsidRPr="00F430C0" w:rsidRDefault="00BC6DBA" w:rsidP="00BC6DBA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Кажд</w:t>
      </w:r>
      <w:r>
        <w:rPr>
          <w:rFonts w:ascii="Times New Roman" w:hAnsi="Times New Roman" w:cs="Times New Roman"/>
          <w:sz w:val="28"/>
          <w:szCs w:val="28"/>
        </w:rPr>
        <w:t>ый месяц</w:t>
      </w:r>
      <w:r w:rsidRPr="00F430C0">
        <w:rPr>
          <w:rFonts w:ascii="Times New Roman" w:hAnsi="Times New Roman" w:cs="Times New Roman"/>
          <w:sz w:val="28"/>
          <w:szCs w:val="28"/>
        </w:rPr>
        <w:t xml:space="preserve"> проводит собрание председателей комиссий 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30C0">
        <w:rPr>
          <w:rFonts w:ascii="Times New Roman" w:hAnsi="Times New Roman" w:cs="Times New Roman"/>
          <w:sz w:val="28"/>
          <w:szCs w:val="28"/>
        </w:rPr>
        <w:t xml:space="preserve"> и здоровье классов</w:t>
      </w:r>
    </w:p>
    <w:p w:rsidR="00BC6DBA" w:rsidRPr="0038072B" w:rsidRDefault="00BC6DBA" w:rsidP="00BC6D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72B">
        <w:rPr>
          <w:rFonts w:ascii="Times New Roman" w:hAnsi="Times New Roman" w:cs="Times New Roman"/>
          <w:b/>
          <w:sz w:val="28"/>
          <w:szCs w:val="28"/>
          <w:u w:val="single"/>
        </w:rPr>
        <w:t>Совет милосердия:</w:t>
      </w:r>
    </w:p>
    <w:p w:rsidR="00BC6DBA" w:rsidRPr="00F430C0" w:rsidRDefault="00BC6DBA" w:rsidP="00BC6DBA">
      <w:pPr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Занимается защитой прав подростков</w:t>
      </w:r>
    </w:p>
    <w:p w:rsidR="00BC6DBA" w:rsidRPr="00F430C0" w:rsidRDefault="00BC6DBA" w:rsidP="00BC6DBA">
      <w:pPr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Координирует работу по оказанию помощи ветеранам ВОВ, престарелым и нуждающимся.</w:t>
      </w:r>
    </w:p>
    <w:p w:rsidR="00BC6DBA" w:rsidRPr="00F430C0" w:rsidRDefault="00BC6DBA" w:rsidP="00BC6DBA">
      <w:pPr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 xml:space="preserve">Помогает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30C0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30C0">
        <w:rPr>
          <w:rFonts w:ascii="Times New Roman" w:hAnsi="Times New Roman" w:cs="Times New Roman"/>
          <w:sz w:val="28"/>
          <w:szCs w:val="28"/>
        </w:rPr>
        <w:t xml:space="preserve"> благотворительных акций</w:t>
      </w:r>
    </w:p>
    <w:p w:rsidR="00BC6DBA" w:rsidRPr="0038072B" w:rsidRDefault="00BC6DBA" w:rsidP="00BC6DBA">
      <w:pPr>
        <w:pStyle w:val="a7"/>
        <w:spacing w:before="0" w:beforeAutospacing="0" w:after="0" w:afterAutospacing="0"/>
        <w:ind w:right="75"/>
        <w:jc w:val="both"/>
        <w:rPr>
          <w:b/>
          <w:sz w:val="28"/>
          <w:szCs w:val="28"/>
          <w:u w:val="single"/>
        </w:rPr>
      </w:pPr>
      <w:r w:rsidRPr="0038072B">
        <w:rPr>
          <w:b/>
          <w:sz w:val="28"/>
          <w:szCs w:val="28"/>
          <w:u w:val="single"/>
        </w:rPr>
        <w:t>Совет информации (</w:t>
      </w:r>
      <w:proofErr w:type="spellStart"/>
      <w:r w:rsidRPr="0038072B">
        <w:rPr>
          <w:b/>
          <w:sz w:val="28"/>
          <w:szCs w:val="28"/>
          <w:u w:val="single"/>
        </w:rPr>
        <w:t>информ-совет</w:t>
      </w:r>
      <w:proofErr w:type="spellEnd"/>
      <w:r w:rsidRPr="0038072B">
        <w:rPr>
          <w:b/>
          <w:sz w:val="28"/>
          <w:szCs w:val="28"/>
          <w:u w:val="single"/>
        </w:rPr>
        <w:t>):</w:t>
      </w:r>
    </w:p>
    <w:p w:rsidR="00BC6DBA" w:rsidRPr="00F430C0" w:rsidRDefault="00BC6DBA" w:rsidP="00BC6DBA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lastRenderedPageBreak/>
        <w:t>Отвечает за своевременное информирование учеников и педагогов школы.</w:t>
      </w:r>
    </w:p>
    <w:p w:rsidR="00BC6DBA" w:rsidRPr="00F430C0" w:rsidRDefault="00BC6DBA" w:rsidP="00BC6DBA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Участвует в выпуске школьно</w:t>
      </w:r>
      <w:r>
        <w:rPr>
          <w:rFonts w:ascii="Times New Roman" w:hAnsi="Times New Roman" w:cs="Times New Roman"/>
          <w:sz w:val="28"/>
          <w:szCs w:val="28"/>
        </w:rPr>
        <w:t>го телевидения</w:t>
      </w:r>
      <w:r w:rsidRPr="00F430C0">
        <w:rPr>
          <w:rFonts w:ascii="Times New Roman" w:hAnsi="Times New Roman" w:cs="Times New Roman"/>
          <w:sz w:val="28"/>
          <w:szCs w:val="28"/>
        </w:rPr>
        <w:t>.</w:t>
      </w:r>
    </w:p>
    <w:p w:rsidR="00BC6DBA" w:rsidRPr="00F430C0" w:rsidRDefault="00BC6DBA" w:rsidP="00BC6DBA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Участвует в оформлении школьного стенда информации.</w:t>
      </w:r>
    </w:p>
    <w:p w:rsidR="00BC6DBA" w:rsidRPr="00F430C0" w:rsidRDefault="00BC6DBA" w:rsidP="00BC6DBA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Кажд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43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месяц </w:t>
      </w:r>
      <w:r w:rsidRPr="00F430C0">
        <w:rPr>
          <w:rFonts w:ascii="Times New Roman" w:hAnsi="Times New Roman" w:cs="Times New Roman"/>
          <w:sz w:val="28"/>
          <w:szCs w:val="28"/>
        </w:rPr>
        <w:t>проводит собрание председателей информационных  комиссий  классов</w:t>
      </w:r>
    </w:p>
    <w:p w:rsidR="00BC6DBA" w:rsidRPr="00E33EA7" w:rsidRDefault="00BC6DBA" w:rsidP="00E33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56C3" w:rsidRDefault="007656C3" w:rsidP="00A725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sectPr w:rsidR="007656C3" w:rsidSect="0074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929"/>
    <w:multiLevelType w:val="hybridMultilevel"/>
    <w:tmpl w:val="ECEA6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F7876"/>
    <w:multiLevelType w:val="hybridMultilevel"/>
    <w:tmpl w:val="488A3224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B84B0E"/>
    <w:multiLevelType w:val="hybridMultilevel"/>
    <w:tmpl w:val="2DFA5E3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2982DED"/>
    <w:multiLevelType w:val="hybridMultilevel"/>
    <w:tmpl w:val="386255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E81924"/>
    <w:multiLevelType w:val="hybridMultilevel"/>
    <w:tmpl w:val="3B92CB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1479A1"/>
    <w:multiLevelType w:val="hybridMultilevel"/>
    <w:tmpl w:val="F2845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6E0BD9"/>
    <w:multiLevelType w:val="hybridMultilevel"/>
    <w:tmpl w:val="7C9846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B718B8"/>
    <w:multiLevelType w:val="hybridMultilevel"/>
    <w:tmpl w:val="03706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80BAD"/>
    <w:multiLevelType w:val="hybridMultilevel"/>
    <w:tmpl w:val="6EE02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304B6"/>
    <w:multiLevelType w:val="hybridMultilevel"/>
    <w:tmpl w:val="B61494F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7E26A9C"/>
    <w:multiLevelType w:val="hybridMultilevel"/>
    <w:tmpl w:val="4A8418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F65CB9"/>
    <w:multiLevelType w:val="hybridMultilevel"/>
    <w:tmpl w:val="E4B2FD7C"/>
    <w:lvl w:ilvl="0" w:tplc="00BC6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0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C7C"/>
    <w:rsid w:val="000672AC"/>
    <w:rsid w:val="000C5E92"/>
    <w:rsid w:val="00151BCF"/>
    <w:rsid w:val="00743EC9"/>
    <w:rsid w:val="00763AF2"/>
    <w:rsid w:val="007656C3"/>
    <w:rsid w:val="00904625"/>
    <w:rsid w:val="00A725E3"/>
    <w:rsid w:val="00A9533D"/>
    <w:rsid w:val="00AD1ECE"/>
    <w:rsid w:val="00BC6DBA"/>
    <w:rsid w:val="00D0053A"/>
    <w:rsid w:val="00E33EA7"/>
    <w:rsid w:val="00E40834"/>
    <w:rsid w:val="00EF623E"/>
    <w:rsid w:val="00F20B69"/>
    <w:rsid w:val="00FF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2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0834"/>
    <w:pPr>
      <w:ind w:left="720"/>
      <w:contextualSpacing/>
    </w:pPr>
  </w:style>
  <w:style w:type="character" w:styleId="a6">
    <w:name w:val="Strong"/>
    <w:qFormat/>
    <w:rsid w:val="00F20B69"/>
    <w:rPr>
      <w:b/>
      <w:bCs/>
    </w:rPr>
  </w:style>
  <w:style w:type="paragraph" w:styleId="a7">
    <w:name w:val="Body Text"/>
    <w:basedOn w:val="a"/>
    <w:link w:val="a8"/>
    <w:rsid w:val="00BC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C6D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272993-AC68-4ED8-81DC-413E06B28B2C}" type="doc">
      <dgm:prSet loTypeId="urn:microsoft.com/office/officeart/2005/8/layout/orgChart1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32BE3810-4D6F-428C-AB15-4318729AAADD}">
      <dgm:prSet phldrT="[Текст]"/>
      <dgm:spPr>
        <a:solidFill>
          <a:srgbClr val="C00000"/>
        </a:solidFill>
      </dgm:spPr>
      <dgm:t>
        <a:bodyPr/>
        <a:lstStyle/>
        <a:p>
          <a:r>
            <a:rPr lang="ru-RU" b="1"/>
            <a:t>Совет старшеклассников КПСС</a:t>
          </a:r>
        </a:p>
      </dgm:t>
    </dgm:pt>
    <dgm:pt modelId="{E661A599-2A6B-4EFB-8BB5-83775F5A1304}" type="parTrans" cxnId="{422E9CD0-327B-41D0-969C-A07B335B6619}">
      <dgm:prSet/>
      <dgm:spPr/>
      <dgm:t>
        <a:bodyPr/>
        <a:lstStyle/>
        <a:p>
          <a:endParaRPr lang="ru-RU"/>
        </a:p>
      </dgm:t>
    </dgm:pt>
    <dgm:pt modelId="{C00BB501-0FB9-416F-BDFD-2B0D706CCD8A}" type="sibTrans" cxnId="{422E9CD0-327B-41D0-969C-A07B335B6619}">
      <dgm:prSet/>
      <dgm:spPr/>
      <dgm:t>
        <a:bodyPr/>
        <a:lstStyle/>
        <a:p>
          <a:endParaRPr lang="ru-RU"/>
        </a:p>
      </dgm:t>
    </dgm:pt>
    <dgm:pt modelId="{F7EDDA48-39B3-4645-83D4-7E7CEDFFDDC3}" type="asst">
      <dgm:prSet phldrT="[Текст]"/>
      <dgm:spPr>
        <a:solidFill>
          <a:srgbClr val="FF0000"/>
        </a:solidFill>
      </dgm:spPr>
      <dgm:t>
        <a:bodyPr/>
        <a:lstStyle/>
        <a:p>
          <a:r>
            <a:rPr lang="ru-RU" b="1"/>
            <a:t>Председатель  СС КПСС</a:t>
          </a:r>
        </a:p>
      </dgm:t>
    </dgm:pt>
    <dgm:pt modelId="{C5B6F614-DFA0-45FE-A2BA-2DFC7ADB95AB}" type="parTrans" cxnId="{CC9253E0-81AC-43C6-977C-78136D14085F}">
      <dgm:prSet/>
      <dgm:spPr/>
      <dgm:t>
        <a:bodyPr/>
        <a:lstStyle/>
        <a:p>
          <a:endParaRPr lang="ru-RU"/>
        </a:p>
      </dgm:t>
    </dgm:pt>
    <dgm:pt modelId="{E5F9684B-2980-4BD1-B673-F575FBB5FC36}" type="sibTrans" cxnId="{CC9253E0-81AC-43C6-977C-78136D14085F}">
      <dgm:prSet/>
      <dgm:spPr/>
      <dgm:t>
        <a:bodyPr/>
        <a:lstStyle/>
        <a:p>
          <a:endParaRPr lang="ru-RU"/>
        </a:p>
      </dgm:t>
    </dgm:pt>
    <dgm:pt modelId="{65237267-09B7-46DE-A70F-2AB23DF64BA8}">
      <dgm:prSet phldrT="[Текст]"/>
      <dgm:spPr>
        <a:solidFill>
          <a:schemeClr val="accent2"/>
        </a:solidFill>
      </dgm:spPr>
      <dgm:t>
        <a:bodyPr/>
        <a:lstStyle/>
        <a:p>
          <a:r>
            <a:rPr lang="ru-RU" b="1"/>
            <a:t>Учебный совет</a:t>
          </a:r>
        </a:p>
      </dgm:t>
    </dgm:pt>
    <dgm:pt modelId="{1F16C6E6-3EFA-4FF1-BB92-C236296D0B60}" type="parTrans" cxnId="{DC2CCE7E-D72A-429F-A753-B987D13A312F}">
      <dgm:prSet/>
      <dgm:spPr/>
      <dgm:t>
        <a:bodyPr/>
        <a:lstStyle/>
        <a:p>
          <a:endParaRPr lang="ru-RU"/>
        </a:p>
      </dgm:t>
    </dgm:pt>
    <dgm:pt modelId="{72758673-9ADF-416D-87A5-0C594A579E1A}" type="sibTrans" cxnId="{DC2CCE7E-D72A-429F-A753-B987D13A312F}">
      <dgm:prSet/>
      <dgm:spPr/>
      <dgm:t>
        <a:bodyPr/>
        <a:lstStyle/>
        <a:p>
          <a:endParaRPr lang="ru-RU"/>
        </a:p>
      </dgm:t>
    </dgm:pt>
    <dgm:pt modelId="{B7EE9440-749A-4E71-8085-B67B9B628609}">
      <dgm:prSet phldrT="[Текст]"/>
      <dgm:spPr>
        <a:solidFill>
          <a:schemeClr val="accent2"/>
        </a:solidFill>
      </dgm:spPr>
      <dgm:t>
        <a:bodyPr/>
        <a:lstStyle/>
        <a:p>
          <a:r>
            <a:rPr lang="ru-RU" b="1"/>
            <a:t>Совет спорта и здоровья</a:t>
          </a:r>
        </a:p>
      </dgm:t>
    </dgm:pt>
    <dgm:pt modelId="{6F2906AF-B58B-4F15-847F-BCF2A88F800A}" type="parTrans" cxnId="{544C8FE4-39C2-4DE2-83D2-8674E2D05876}">
      <dgm:prSet/>
      <dgm:spPr/>
      <dgm:t>
        <a:bodyPr/>
        <a:lstStyle/>
        <a:p>
          <a:endParaRPr lang="ru-RU"/>
        </a:p>
      </dgm:t>
    </dgm:pt>
    <dgm:pt modelId="{4F1DB68C-4F5B-498A-B50C-E950001DCB8C}" type="sibTrans" cxnId="{544C8FE4-39C2-4DE2-83D2-8674E2D05876}">
      <dgm:prSet/>
      <dgm:spPr/>
      <dgm:t>
        <a:bodyPr/>
        <a:lstStyle/>
        <a:p>
          <a:endParaRPr lang="ru-RU"/>
        </a:p>
      </dgm:t>
    </dgm:pt>
    <dgm:pt modelId="{5D5FB896-4C88-4FC4-B863-25EC9A3425E1}">
      <dgm:prSet phldrT="[Текст]"/>
      <dgm:spPr>
        <a:solidFill>
          <a:schemeClr val="accent2"/>
        </a:solidFill>
      </dgm:spPr>
      <dgm:t>
        <a:bodyPr/>
        <a:lstStyle/>
        <a:p>
          <a:r>
            <a:rPr lang="ru-RU" b="1"/>
            <a:t>Совет милосердия</a:t>
          </a:r>
        </a:p>
      </dgm:t>
    </dgm:pt>
    <dgm:pt modelId="{7ACC3DD7-38FC-4574-8B8F-F5AC2B42E400}" type="parTrans" cxnId="{1C6BD53F-CC82-4EA0-9711-07EC4D6CA2D4}">
      <dgm:prSet/>
      <dgm:spPr/>
      <dgm:t>
        <a:bodyPr/>
        <a:lstStyle/>
        <a:p>
          <a:endParaRPr lang="ru-RU"/>
        </a:p>
      </dgm:t>
    </dgm:pt>
    <dgm:pt modelId="{8F48A7E6-6B81-4A68-A281-8BA56971CD51}" type="sibTrans" cxnId="{1C6BD53F-CC82-4EA0-9711-07EC4D6CA2D4}">
      <dgm:prSet/>
      <dgm:spPr/>
      <dgm:t>
        <a:bodyPr/>
        <a:lstStyle/>
        <a:p>
          <a:endParaRPr lang="ru-RU"/>
        </a:p>
      </dgm:t>
    </dgm:pt>
    <dgm:pt modelId="{CB3E8AA5-C79D-4C58-B4A9-DA6ED1530F41}">
      <dgm:prSet/>
      <dgm:spPr>
        <a:solidFill>
          <a:schemeClr val="accent2"/>
        </a:solidFill>
      </dgm:spPr>
      <dgm:t>
        <a:bodyPr/>
        <a:lstStyle/>
        <a:p>
          <a:r>
            <a:rPr lang="ru-RU" b="1"/>
            <a:t>Совет культуры</a:t>
          </a:r>
        </a:p>
      </dgm:t>
    </dgm:pt>
    <dgm:pt modelId="{6EB4116C-AF82-40CB-97C6-EAEFC3385A69}" type="parTrans" cxnId="{2EA38417-3978-4C5E-9EB7-0C7C021BCBC4}">
      <dgm:prSet/>
      <dgm:spPr/>
      <dgm:t>
        <a:bodyPr/>
        <a:lstStyle/>
        <a:p>
          <a:endParaRPr lang="ru-RU"/>
        </a:p>
      </dgm:t>
    </dgm:pt>
    <dgm:pt modelId="{67F7604D-6B3F-4F0B-9A55-79D204515F3F}" type="sibTrans" cxnId="{2EA38417-3978-4C5E-9EB7-0C7C021BCBC4}">
      <dgm:prSet/>
      <dgm:spPr/>
      <dgm:t>
        <a:bodyPr/>
        <a:lstStyle/>
        <a:p>
          <a:endParaRPr lang="ru-RU"/>
        </a:p>
      </dgm:t>
    </dgm:pt>
    <dgm:pt modelId="{F96B54DD-A36B-4FA6-8E58-5F6CB6CD1FEA}">
      <dgm:prSet/>
      <dgm:spPr>
        <a:solidFill>
          <a:schemeClr val="accent2"/>
        </a:solidFill>
      </dgm:spPr>
      <dgm:t>
        <a:bodyPr/>
        <a:lstStyle/>
        <a:p>
          <a:r>
            <a:rPr lang="ru-RU" b="1"/>
            <a:t>Совет информации</a:t>
          </a:r>
        </a:p>
      </dgm:t>
    </dgm:pt>
    <dgm:pt modelId="{1259663D-27B3-4C8F-9F15-EE0ABD8F319B}" type="parTrans" cxnId="{F238020A-D6B6-45C9-983B-2DFA8FAFD440}">
      <dgm:prSet/>
      <dgm:spPr/>
      <dgm:t>
        <a:bodyPr/>
        <a:lstStyle/>
        <a:p>
          <a:endParaRPr lang="ru-RU"/>
        </a:p>
      </dgm:t>
    </dgm:pt>
    <dgm:pt modelId="{6004BE46-E191-4A39-8E16-0FD145D8223B}" type="sibTrans" cxnId="{F238020A-D6B6-45C9-983B-2DFA8FAFD440}">
      <dgm:prSet/>
      <dgm:spPr/>
      <dgm:t>
        <a:bodyPr/>
        <a:lstStyle/>
        <a:p>
          <a:endParaRPr lang="ru-RU"/>
        </a:p>
      </dgm:t>
    </dgm:pt>
    <dgm:pt modelId="{DE141903-E365-4135-9562-2FE1B7A5B92A}" type="asst">
      <dgm:prSet/>
      <dgm:spPr>
        <a:solidFill>
          <a:srgbClr val="92D050"/>
        </a:solidFill>
      </dgm:spPr>
      <dgm:t>
        <a:bodyPr/>
        <a:lstStyle/>
        <a:p>
          <a:r>
            <a:rPr lang="ru-RU" b="1"/>
            <a:t>Сектретарь </a:t>
          </a:r>
        </a:p>
        <a:p>
          <a:r>
            <a:rPr lang="ru-RU" b="1"/>
            <a:t>СС КПСС</a:t>
          </a:r>
        </a:p>
      </dgm:t>
    </dgm:pt>
    <dgm:pt modelId="{236FE3ED-F68F-44D2-A138-970615B874DD}" type="parTrans" cxnId="{BE14F6D5-3895-4AF3-9B0E-151579FF46EF}">
      <dgm:prSet/>
      <dgm:spPr>
        <a:solidFill>
          <a:schemeClr val="accent4"/>
        </a:solidFill>
      </dgm:spPr>
      <dgm:t>
        <a:bodyPr/>
        <a:lstStyle/>
        <a:p>
          <a:endParaRPr lang="ru-RU"/>
        </a:p>
      </dgm:t>
    </dgm:pt>
    <dgm:pt modelId="{BB4B65B9-DB9D-4362-8F85-1CB9B8C87A7F}" type="sibTrans" cxnId="{BE14F6D5-3895-4AF3-9B0E-151579FF46EF}">
      <dgm:prSet/>
      <dgm:spPr/>
      <dgm:t>
        <a:bodyPr/>
        <a:lstStyle/>
        <a:p>
          <a:endParaRPr lang="ru-RU"/>
        </a:p>
      </dgm:t>
    </dgm:pt>
    <dgm:pt modelId="{0FD546C2-57E0-43E2-AB78-EB78250C0019}" type="asst">
      <dgm:prSet/>
      <dgm:spPr>
        <a:solidFill>
          <a:schemeClr val="accent2"/>
        </a:solidFill>
      </dgm:spPr>
      <dgm:t>
        <a:bodyPr/>
        <a:lstStyle/>
        <a:p>
          <a:r>
            <a:rPr lang="ru-RU" b="1"/>
            <a:t>Совет старост</a:t>
          </a:r>
        </a:p>
      </dgm:t>
    </dgm:pt>
    <dgm:pt modelId="{C933B3E6-F90A-42F6-A5EB-1F773CE62760}" type="parTrans" cxnId="{42059CCB-135A-43AD-8194-F743035F6AFB}">
      <dgm:prSet/>
      <dgm:spPr/>
      <dgm:t>
        <a:bodyPr/>
        <a:lstStyle/>
        <a:p>
          <a:endParaRPr lang="ru-RU"/>
        </a:p>
      </dgm:t>
    </dgm:pt>
    <dgm:pt modelId="{281F7C58-88B0-457C-81A4-06FF3D22141D}" type="sibTrans" cxnId="{42059CCB-135A-43AD-8194-F743035F6AFB}">
      <dgm:prSet/>
      <dgm:spPr/>
      <dgm:t>
        <a:bodyPr/>
        <a:lstStyle/>
        <a:p>
          <a:endParaRPr lang="ru-RU"/>
        </a:p>
      </dgm:t>
    </dgm:pt>
    <dgm:pt modelId="{F593ADF0-DB02-497D-BA0B-93B3A3FB4A96}" type="pres">
      <dgm:prSet presAssocID="{EB272993-AC68-4ED8-81DC-413E06B28B2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43F9C47-4CEC-47DC-812E-1FE4A5434CF7}" type="pres">
      <dgm:prSet presAssocID="{32BE3810-4D6F-428C-AB15-4318729AAADD}" presName="hierRoot1" presStyleCnt="0">
        <dgm:presLayoutVars>
          <dgm:hierBranch val="init"/>
        </dgm:presLayoutVars>
      </dgm:prSet>
      <dgm:spPr/>
    </dgm:pt>
    <dgm:pt modelId="{E69727A7-21B4-4CFC-AA12-285FA607D918}" type="pres">
      <dgm:prSet presAssocID="{32BE3810-4D6F-428C-AB15-4318729AAADD}" presName="rootComposite1" presStyleCnt="0"/>
      <dgm:spPr/>
    </dgm:pt>
    <dgm:pt modelId="{3F978755-C4C1-4B28-8198-45FCE5095E62}" type="pres">
      <dgm:prSet presAssocID="{32BE3810-4D6F-428C-AB15-4318729AAADD}" presName="rootText1" presStyleLbl="node0" presStyleIdx="0" presStyleCnt="1" custScaleX="245403">
        <dgm:presLayoutVars>
          <dgm:chPref val="3"/>
        </dgm:presLayoutVars>
      </dgm:prSet>
      <dgm:spPr/>
    </dgm:pt>
    <dgm:pt modelId="{437E430D-E4DF-4347-930C-EF228E3DD895}" type="pres">
      <dgm:prSet presAssocID="{32BE3810-4D6F-428C-AB15-4318729AAADD}" presName="rootConnector1" presStyleLbl="node1" presStyleIdx="0" presStyleCnt="0"/>
      <dgm:spPr/>
    </dgm:pt>
    <dgm:pt modelId="{9E85EB7D-6C14-422A-B6E6-EA9DB3744C65}" type="pres">
      <dgm:prSet presAssocID="{32BE3810-4D6F-428C-AB15-4318729AAADD}" presName="hierChild2" presStyleCnt="0"/>
      <dgm:spPr/>
    </dgm:pt>
    <dgm:pt modelId="{E3DF79EC-2A11-4304-8AE2-7D03D4D80B51}" type="pres">
      <dgm:prSet presAssocID="{1F16C6E6-3EFA-4FF1-BB92-C236296D0B60}" presName="Name37" presStyleLbl="parChTrans1D2" presStyleIdx="0" presStyleCnt="6"/>
      <dgm:spPr/>
    </dgm:pt>
    <dgm:pt modelId="{2C6D7CD7-3550-4FC9-B910-87F2EF742E90}" type="pres">
      <dgm:prSet presAssocID="{65237267-09B7-46DE-A70F-2AB23DF64BA8}" presName="hierRoot2" presStyleCnt="0">
        <dgm:presLayoutVars>
          <dgm:hierBranch val="init"/>
        </dgm:presLayoutVars>
      </dgm:prSet>
      <dgm:spPr/>
    </dgm:pt>
    <dgm:pt modelId="{B27E1474-CA93-45FB-AE8A-90E518F5E0DB}" type="pres">
      <dgm:prSet presAssocID="{65237267-09B7-46DE-A70F-2AB23DF64BA8}" presName="rootComposite" presStyleCnt="0"/>
      <dgm:spPr/>
    </dgm:pt>
    <dgm:pt modelId="{EAECD161-B22C-4543-AB95-2D1FEF2BEFD3}" type="pres">
      <dgm:prSet presAssocID="{65237267-09B7-46DE-A70F-2AB23DF64BA8}" presName="rootText" presStyleLbl="node2" presStyleIdx="0" presStyleCnt="5">
        <dgm:presLayoutVars>
          <dgm:chPref val="3"/>
        </dgm:presLayoutVars>
      </dgm:prSet>
      <dgm:spPr/>
    </dgm:pt>
    <dgm:pt modelId="{2DCFA444-FBDF-4999-90BC-63CEB19F1941}" type="pres">
      <dgm:prSet presAssocID="{65237267-09B7-46DE-A70F-2AB23DF64BA8}" presName="rootConnector" presStyleLbl="node2" presStyleIdx="0" presStyleCnt="5"/>
      <dgm:spPr/>
    </dgm:pt>
    <dgm:pt modelId="{6B0A80B1-EB17-42E3-993D-201106CB0967}" type="pres">
      <dgm:prSet presAssocID="{65237267-09B7-46DE-A70F-2AB23DF64BA8}" presName="hierChild4" presStyleCnt="0"/>
      <dgm:spPr/>
    </dgm:pt>
    <dgm:pt modelId="{23AA732D-AAE2-402B-AF85-E45D3286B771}" type="pres">
      <dgm:prSet presAssocID="{65237267-09B7-46DE-A70F-2AB23DF64BA8}" presName="hierChild5" presStyleCnt="0"/>
      <dgm:spPr/>
    </dgm:pt>
    <dgm:pt modelId="{8B7380CA-9A87-4795-9929-21DCA4209C3C}" type="pres">
      <dgm:prSet presAssocID="{6EB4116C-AF82-40CB-97C6-EAEFC3385A69}" presName="Name37" presStyleLbl="parChTrans1D2" presStyleIdx="1" presStyleCnt="6"/>
      <dgm:spPr/>
    </dgm:pt>
    <dgm:pt modelId="{E9F99E22-8411-45EF-83E7-61C80DB24EC7}" type="pres">
      <dgm:prSet presAssocID="{CB3E8AA5-C79D-4C58-B4A9-DA6ED1530F41}" presName="hierRoot2" presStyleCnt="0">
        <dgm:presLayoutVars>
          <dgm:hierBranch val="init"/>
        </dgm:presLayoutVars>
      </dgm:prSet>
      <dgm:spPr/>
    </dgm:pt>
    <dgm:pt modelId="{85129622-5B24-4C2D-93ED-41ECD6339A59}" type="pres">
      <dgm:prSet presAssocID="{CB3E8AA5-C79D-4C58-B4A9-DA6ED1530F41}" presName="rootComposite" presStyleCnt="0"/>
      <dgm:spPr/>
    </dgm:pt>
    <dgm:pt modelId="{7A0DD4A5-2578-4CB5-A976-99F3883E8CBD}" type="pres">
      <dgm:prSet presAssocID="{CB3E8AA5-C79D-4C58-B4A9-DA6ED1530F41}" presName="rootText" presStyleLbl="node2" presStyleIdx="1" presStyleCnt="5">
        <dgm:presLayoutVars>
          <dgm:chPref val="3"/>
        </dgm:presLayoutVars>
      </dgm:prSet>
      <dgm:spPr/>
    </dgm:pt>
    <dgm:pt modelId="{C78B72A1-4AA0-4D61-842A-B5988DADDEA4}" type="pres">
      <dgm:prSet presAssocID="{CB3E8AA5-C79D-4C58-B4A9-DA6ED1530F41}" presName="rootConnector" presStyleLbl="node2" presStyleIdx="1" presStyleCnt="5"/>
      <dgm:spPr/>
    </dgm:pt>
    <dgm:pt modelId="{62033E3E-2EB0-40D8-81F5-9DE4FE6C601F}" type="pres">
      <dgm:prSet presAssocID="{CB3E8AA5-C79D-4C58-B4A9-DA6ED1530F41}" presName="hierChild4" presStyleCnt="0"/>
      <dgm:spPr/>
    </dgm:pt>
    <dgm:pt modelId="{2BF5B562-33C9-4829-9697-CCEC80F51B7A}" type="pres">
      <dgm:prSet presAssocID="{CB3E8AA5-C79D-4C58-B4A9-DA6ED1530F41}" presName="hierChild5" presStyleCnt="0"/>
      <dgm:spPr/>
    </dgm:pt>
    <dgm:pt modelId="{E5CE5D64-B2A9-4163-A9EB-9E3BB63093DA}" type="pres">
      <dgm:prSet presAssocID="{6F2906AF-B58B-4F15-847F-BCF2A88F800A}" presName="Name37" presStyleLbl="parChTrans1D2" presStyleIdx="2" presStyleCnt="6"/>
      <dgm:spPr/>
    </dgm:pt>
    <dgm:pt modelId="{3C89030F-68D2-404D-9CB2-E09448676EA7}" type="pres">
      <dgm:prSet presAssocID="{B7EE9440-749A-4E71-8085-B67B9B628609}" presName="hierRoot2" presStyleCnt="0">
        <dgm:presLayoutVars>
          <dgm:hierBranch val="init"/>
        </dgm:presLayoutVars>
      </dgm:prSet>
      <dgm:spPr/>
    </dgm:pt>
    <dgm:pt modelId="{5B9BEEC2-A2FD-4F08-8DF7-320CD01FE54F}" type="pres">
      <dgm:prSet presAssocID="{B7EE9440-749A-4E71-8085-B67B9B628609}" presName="rootComposite" presStyleCnt="0"/>
      <dgm:spPr/>
    </dgm:pt>
    <dgm:pt modelId="{25CBBA49-8D5E-47AB-B808-9C32203205E9}" type="pres">
      <dgm:prSet presAssocID="{B7EE9440-749A-4E71-8085-B67B9B628609}" presName="rootText" presStyleLbl="node2" presStyleIdx="2" presStyleCnt="5">
        <dgm:presLayoutVars>
          <dgm:chPref val="3"/>
        </dgm:presLayoutVars>
      </dgm:prSet>
      <dgm:spPr/>
    </dgm:pt>
    <dgm:pt modelId="{BFF95D48-44D0-41A9-9B7E-F46D8D97B786}" type="pres">
      <dgm:prSet presAssocID="{B7EE9440-749A-4E71-8085-B67B9B628609}" presName="rootConnector" presStyleLbl="node2" presStyleIdx="2" presStyleCnt="5"/>
      <dgm:spPr/>
    </dgm:pt>
    <dgm:pt modelId="{718638B6-B2D0-48AE-8A89-D70F9F9FF131}" type="pres">
      <dgm:prSet presAssocID="{B7EE9440-749A-4E71-8085-B67B9B628609}" presName="hierChild4" presStyleCnt="0"/>
      <dgm:spPr/>
    </dgm:pt>
    <dgm:pt modelId="{2CF4B00F-DFB9-467B-9DB6-66763FDEA668}" type="pres">
      <dgm:prSet presAssocID="{B7EE9440-749A-4E71-8085-B67B9B628609}" presName="hierChild5" presStyleCnt="0"/>
      <dgm:spPr/>
    </dgm:pt>
    <dgm:pt modelId="{BE55AA08-EC11-495A-A712-C8941AC70F88}" type="pres">
      <dgm:prSet presAssocID="{7ACC3DD7-38FC-4574-8B8F-F5AC2B42E400}" presName="Name37" presStyleLbl="parChTrans1D2" presStyleIdx="3" presStyleCnt="6"/>
      <dgm:spPr/>
    </dgm:pt>
    <dgm:pt modelId="{2F725017-57DA-4675-B3FE-A5AC981734AF}" type="pres">
      <dgm:prSet presAssocID="{5D5FB896-4C88-4FC4-B863-25EC9A3425E1}" presName="hierRoot2" presStyleCnt="0">
        <dgm:presLayoutVars>
          <dgm:hierBranch val="init"/>
        </dgm:presLayoutVars>
      </dgm:prSet>
      <dgm:spPr/>
    </dgm:pt>
    <dgm:pt modelId="{CC344681-7964-4E99-B82D-16C7AAFFC1FA}" type="pres">
      <dgm:prSet presAssocID="{5D5FB896-4C88-4FC4-B863-25EC9A3425E1}" presName="rootComposite" presStyleCnt="0"/>
      <dgm:spPr/>
    </dgm:pt>
    <dgm:pt modelId="{90CDC778-6F86-4228-B407-06911C0268F2}" type="pres">
      <dgm:prSet presAssocID="{5D5FB896-4C88-4FC4-B863-25EC9A3425E1}" presName="rootText" presStyleLbl="node2" presStyleIdx="3" presStyleCnt="5">
        <dgm:presLayoutVars>
          <dgm:chPref val="3"/>
        </dgm:presLayoutVars>
      </dgm:prSet>
      <dgm:spPr/>
    </dgm:pt>
    <dgm:pt modelId="{0C511FC0-078E-44FF-9B88-F984D30CDF7D}" type="pres">
      <dgm:prSet presAssocID="{5D5FB896-4C88-4FC4-B863-25EC9A3425E1}" presName="rootConnector" presStyleLbl="node2" presStyleIdx="3" presStyleCnt="5"/>
      <dgm:spPr/>
    </dgm:pt>
    <dgm:pt modelId="{005A0D9E-02B2-47FA-8B46-A3AF1D09531F}" type="pres">
      <dgm:prSet presAssocID="{5D5FB896-4C88-4FC4-B863-25EC9A3425E1}" presName="hierChild4" presStyleCnt="0"/>
      <dgm:spPr/>
    </dgm:pt>
    <dgm:pt modelId="{7EA4A668-FBFA-4396-B728-4ACE7263357A}" type="pres">
      <dgm:prSet presAssocID="{5D5FB896-4C88-4FC4-B863-25EC9A3425E1}" presName="hierChild5" presStyleCnt="0"/>
      <dgm:spPr/>
    </dgm:pt>
    <dgm:pt modelId="{3F642FBB-4378-49B0-AD0B-8FB7A3474459}" type="pres">
      <dgm:prSet presAssocID="{1259663D-27B3-4C8F-9F15-EE0ABD8F319B}" presName="Name37" presStyleLbl="parChTrans1D2" presStyleIdx="4" presStyleCnt="6"/>
      <dgm:spPr/>
    </dgm:pt>
    <dgm:pt modelId="{9454C187-ED1A-474A-A9DD-D4CAFABBC14D}" type="pres">
      <dgm:prSet presAssocID="{F96B54DD-A36B-4FA6-8E58-5F6CB6CD1FEA}" presName="hierRoot2" presStyleCnt="0">
        <dgm:presLayoutVars>
          <dgm:hierBranch val="init"/>
        </dgm:presLayoutVars>
      </dgm:prSet>
      <dgm:spPr/>
    </dgm:pt>
    <dgm:pt modelId="{41D473E2-1EDA-48B2-B549-A1585AD2B508}" type="pres">
      <dgm:prSet presAssocID="{F96B54DD-A36B-4FA6-8E58-5F6CB6CD1FEA}" presName="rootComposite" presStyleCnt="0"/>
      <dgm:spPr/>
    </dgm:pt>
    <dgm:pt modelId="{9DBFCFC9-CD12-48D7-B3A4-7541A1EE4CE8}" type="pres">
      <dgm:prSet presAssocID="{F96B54DD-A36B-4FA6-8E58-5F6CB6CD1FEA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BF4EAD8-5B63-4B8F-AAE5-AAB93974BFF2}" type="pres">
      <dgm:prSet presAssocID="{F96B54DD-A36B-4FA6-8E58-5F6CB6CD1FEA}" presName="rootConnector" presStyleLbl="node2" presStyleIdx="4" presStyleCnt="5"/>
      <dgm:spPr/>
    </dgm:pt>
    <dgm:pt modelId="{326F0C3B-A9CF-4ADB-A173-37FCCC99FCC1}" type="pres">
      <dgm:prSet presAssocID="{F96B54DD-A36B-4FA6-8E58-5F6CB6CD1FEA}" presName="hierChild4" presStyleCnt="0"/>
      <dgm:spPr/>
    </dgm:pt>
    <dgm:pt modelId="{F7FA59D7-2432-427A-8E96-D17248F58457}" type="pres">
      <dgm:prSet presAssocID="{F96B54DD-A36B-4FA6-8E58-5F6CB6CD1FEA}" presName="hierChild5" presStyleCnt="0"/>
      <dgm:spPr/>
    </dgm:pt>
    <dgm:pt modelId="{57F7FBFA-9F3F-4636-9925-B45FECE43145}" type="pres">
      <dgm:prSet presAssocID="{32BE3810-4D6F-428C-AB15-4318729AAADD}" presName="hierChild3" presStyleCnt="0"/>
      <dgm:spPr/>
    </dgm:pt>
    <dgm:pt modelId="{1D24EE5B-044F-498F-AEBE-8D2CBDC325EB}" type="pres">
      <dgm:prSet presAssocID="{C5B6F614-DFA0-45FE-A2BA-2DFC7ADB95AB}" presName="Name111" presStyleLbl="parChTrans1D2" presStyleIdx="5" presStyleCnt="6"/>
      <dgm:spPr/>
    </dgm:pt>
    <dgm:pt modelId="{3C2CAAD9-614F-4A77-ABC0-02BD8E7CEA7B}" type="pres">
      <dgm:prSet presAssocID="{F7EDDA48-39B3-4645-83D4-7E7CEDFFDDC3}" presName="hierRoot3" presStyleCnt="0">
        <dgm:presLayoutVars>
          <dgm:hierBranch val="init"/>
        </dgm:presLayoutVars>
      </dgm:prSet>
      <dgm:spPr/>
    </dgm:pt>
    <dgm:pt modelId="{820E4D77-AD81-4F7F-AB48-5D76242F6D95}" type="pres">
      <dgm:prSet presAssocID="{F7EDDA48-39B3-4645-83D4-7E7CEDFFDDC3}" presName="rootComposite3" presStyleCnt="0"/>
      <dgm:spPr/>
    </dgm:pt>
    <dgm:pt modelId="{21E4A425-7003-4D08-8167-7CA7C90EDD88}" type="pres">
      <dgm:prSet presAssocID="{F7EDDA48-39B3-4645-83D4-7E7CEDFFDDC3}" presName="rootText3" presStyleLbl="asst1" presStyleIdx="0" presStyleCnt="3" custScaleX="144684">
        <dgm:presLayoutVars>
          <dgm:chPref val="3"/>
        </dgm:presLayoutVars>
      </dgm:prSet>
      <dgm:spPr/>
    </dgm:pt>
    <dgm:pt modelId="{D85A30C9-9EA3-437A-9269-F530BCB9C57B}" type="pres">
      <dgm:prSet presAssocID="{F7EDDA48-39B3-4645-83D4-7E7CEDFFDDC3}" presName="rootConnector3" presStyleLbl="asst1" presStyleIdx="0" presStyleCnt="3"/>
      <dgm:spPr/>
    </dgm:pt>
    <dgm:pt modelId="{9B97EB69-225A-4B78-8D9C-2D10253DEE54}" type="pres">
      <dgm:prSet presAssocID="{F7EDDA48-39B3-4645-83D4-7E7CEDFFDDC3}" presName="hierChild6" presStyleCnt="0"/>
      <dgm:spPr/>
    </dgm:pt>
    <dgm:pt modelId="{5BF2EF85-73EF-469D-B0EA-7C4E2C76C282}" type="pres">
      <dgm:prSet presAssocID="{F7EDDA48-39B3-4645-83D4-7E7CEDFFDDC3}" presName="hierChild7" presStyleCnt="0"/>
      <dgm:spPr/>
    </dgm:pt>
    <dgm:pt modelId="{FEA3760C-7E83-4922-9CD6-C4BD110B3883}" type="pres">
      <dgm:prSet presAssocID="{236FE3ED-F68F-44D2-A138-970615B874DD}" presName="Name111" presStyleLbl="parChTrans1D3" presStyleIdx="0" presStyleCnt="2"/>
      <dgm:spPr/>
    </dgm:pt>
    <dgm:pt modelId="{4FA57589-4E7A-476C-8530-C0EC089A7773}" type="pres">
      <dgm:prSet presAssocID="{DE141903-E365-4135-9562-2FE1B7A5B92A}" presName="hierRoot3" presStyleCnt="0">
        <dgm:presLayoutVars>
          <dgm:hierBranch val="init"/>
        </dgm:presLayoutVars>
      </dgm:prSet>
      <dgm:spPr/>
    </dgm:pt>
    <dgm:pt modelId="{D36EB2E5-A429-4F61-8A7D-A56EEE6DE7B0}" type="pres">
      <dgm:prSet presAssocID="{DE141903-E365-4135-9562-2FE1B7A5B92A}" presName="rootComposite3" presStyleCnt="0"/>
      <dgm:spPr/>
    </dgm:pt>
    <dgm:pt modelId="{52D2B773-92E0-4187-8F0F-6A453BB9823E}" type="pres">
      <dgm:prSet presAssocID="{DE141903-E365-4135-9562-2FE1B7A5B92A}" presName="rootText3" presStyleLbl="asst1" presStyleIdx="1" presStyleCnt="3" custScaleX="117009">
        <dgm:presLayoutVars>
          <dgm:chPref val="3"/>
        </dgm:presLayoutVars>
      </dgm:prSet>
      <dgm:spPr/>
    </dgm:pt>
    <dgm:pt modelId="{C46AA1F6-F402-4540-A8B2-257E7F5DF439}" type="pres">
      <dgm:prSet presAssocID="{DE141903-E365-4135-9562-2FE1B7A5B92A}" presName="rootConnector3" presStyleLbl="asst1" presStyleIdx="1" presStyleCnt="3"/>
      <dgm:spPr/>
    </dgm:pt>
    <dgm:pt modelId="{B9F0461F-559A-4F49-A9D8-22679898B0DE}" type="pres">
      <dgm:prSet presAssocID="{DE141903-E365-4135-9562-2FE1B7A5B92A}" presName="hierChild6" presStyleCnt="0"/>
      <dgm:spPr/>
    </dgm:pt>
    <dgm:pt modelId="{AAECFFC5-2250-46B3-BAB0-9940842B91C1}" type="pres">
      <dgm:prSet presAssocID="{DE141903-E365-4135-9562-2FE1B7A5B92A}" presName="hierChild7" presStyleCnt="0"/>
      <dgm:spPr/>
    </dgm:pt>
    <dgm:pt modelId="{63DB05E3-3B7F-4B53-B5E0-24016124F4F6}" type="pres">
      <dgm:prSet presAssocID="{C933B3E6-F90A-42F6-A5EB-1F773CE62760}" presName="Name111" presStyleLbl="parChTrans1D3" presStyleIdx="1" presStyleCnt="2"/>
      <dgm:spPr/>
    </dgm:pt>
    <dgm:pt modelId="{A417C005-E219-4F2B-BEAE-B670670470C6}" type="pres">
      <dgm:prSet presAssocID="{0FD546C2-57E0-43E2-AB78-EB78250C0019}" presName="hierRoot3" presStyleCnt="0">
        <dgm:presLayoutVars>
          <dgm:hierBranch val="init"/>
        </dgm:presLayoutVars>
      </dgm:prSet>
      <dgm:spPr/>
    </dgm:pt>
    <dgm:pt modelId="{8C03F0C6-2238-4AB4-8808-7800C7FE4FF1}" type="pres">
      <dgm:prSet presAssocID="{0FD546C2-57E0-43E2-AB78-EB78250C0019}" presName="rootComposite3" presStyleCnt="0"/>
      <dgm:spPr/>
    </dgm:pt>
    <dgm:pt modelId="{39A09A34-8D29-425C-A8FD-7B14D8EB0941}" type="pres">
      <dgm:prSet presAssocID="{0FD546C2-57E0-43E2-AB78-EB78250C0019}" presName="rootText3" presStyleLbl="asst1" presStyleIdx="2" presStyleCnt="3">
        <dgm:presLayoutVars>
          <dgm:chPref val="3"/>
        </dgm:presLayoutVars>
      </dgm:prSet>
      <dgm:spPr/>
    </dgm:pt>
    <dgm:pt modelId="{195B62E5-4C42-4FDE-82D8-D2DE4187F8B5}" type="pres">
      <dgm:prSet presAssocID="{0FD546C2-57E0-43E2-AB78-EB78250C0019}" presName="rootConnector3" presStyleLbl="asst1" presStyleIdx="2" presStyleCnt="3"/>
      <dgm:spPr/>
    </dgm:pt>
    <dgm:pt modelId="{CF1150DF-F255-44E2-9992-E7A7D21C63FB}" type="pres">
      <dgm:prSet presAssocID="{0FD546C2-57E0-43E2-AB78-EB78250C0019}" presName="hierChild6" presStyleCnt="0"/>
      <dgm:spPr/>
    </dgm:pt>
    <dgm:pt modelId="{766F115D-1EF3-4DF5-894F-9AAB4955F691}" type="pres">
      <dgm:prSet presAssocID="{0FD546C2-57E0-43E2-AB78-EB78250C0019}" presName="hierChild7" presStyleCnt="0"/>
      <dgm:spPr/>
    </dgm:pt>
  </dgm:ptLst>
  <dgm:cxnLst>
    <dgm:cxn modelId="{B9D1CF6C-8B21-4C59-A8AC-1D20B8BC5618}" type="presOf" srcId="{B7EE9440-749A-4E71-8085-B67B9B628609}" destId="{25CBBA49-8D5E-47AB-B808-9C32203205E9}" srcOrd="0" destOrd="0" presId="urn:microsoft.com/office/officeart/2005/8/layout/orgChart1"/>
    <dgm:cxn modelId="{BB1E6D87-8A3C-4BF4-B822-7CF428220104}" type="presOf" srcId="{B7EE9440-749A-4E71-8085-B67B9B628609}" destId="{BFF95D48-44D0-41A9-9B7E-F46D8D97B786}" srcOrd="1" destOrd="0" presId="urn:microsoft.com/office/officeart/2005/8/layout/orgChart1"/>
    <dgm:cxn modelId="{B828E217-44FA-4478-BE9B-6F73CA3C9B92}" type="presOf" srcId="{F96B54DD-A36B-4FA6-8E58-5F6CB6CD1FEA}" destId="{9DBFCFC9-CD12-48D7-B3A4-7541A1EE4CE8}" srcOrd="0" destOrd="0" presId="urn:microsoft.com/office/officeart/2005/8/layout/orgChart1"/>
    <dgm:cxn modelId="{42059CCB-135A-43AD-8194-F743035F6AFB}" srcId="{F7EDDA48-39B3-4645-83D4-7E7CEDFFDDC3}" destId="{0FD546C2-57E0-43E2-AB78-EB78250C0019}" srcOrd="1" destOrd="0" parTransId="{C933B3E6-F90A-42F6-A5EB-1F773CE62760}" sibTransId="{281F7C58-88B0-457C-81A4-06FF3D22141D}"/>
    <dgm:cxn modelId="{FDE065EF-B28A-4276-B3C7-DF3F28028BDF}" type="presOf" srcId="{CB3E8AA5-C79D-4C58-B4A9-DA6ED1530F41}" destId="{C78B72A1-4AA0-4D61-842A-B5988DADDEA4}" srcOrd="1" destOrd="0" presId="urn:microsoft.com/office/officeart/2005/8/layout/orgChart1"/>
    <dgm:cxn modelId="{794DAEC5-BA37-40B1-88EB-7D15D8BCF90F}" type="presOf" srcId="{DE141903-E365-4135-9562-2FE1B7A5B92A}" destId="{C46AA1F6-F402-4540-A8B2-257E7F5DF439}" srcOrd="1" destOrd="0" presId="urn:microsoft.com/office/officeart/2005/8/layout/orgChart1"/>
    <dgm:cxn modelId="{544C8FE4-39C2-4DE2-83D2-8674E2D05876}" srcId="{32BE3810-4D6F-428C-AB15-4318729AAADD}" destId="{B7EE9440-749A-4E71-8085-B67B9B628609}" srcOrd="3" destOrd="0" parTransId="{6F2906AF-B58B-4F15-847F-BCF2A88F800A}" sibTransId="{4F1DB68C-4F5B-498A-B50C-E950001DCB8C}"/>
    <dgm:cxn modelId="{2EA38417-3978-4C5E-9EB7-0C7C021BCBC4}" srcId="{32BE3810-4D6F-428C-AB15-4318729AAADD}" destId="{CB3E8AA5-C79D-4C58-B4A9-DA6ED1530F41}" srcOrd="2" destOrd="0" parTransId="{6EB4116C-AF82-40CB-97C6-EAEFC3385A69}" sibTransId="{67F7604D-6B3F-4F0B-9A55-79D204515F3F}"/>
    <dgm:cxn modelId="{99725FF5-EE1A-45FD-9293-D54E8E03125F}" type="presOf" srcId="{5D5FB896-4C88-4FC4-B863-25EC9A3425E1}" destId="{90CDC778-6F86-4228-B407-06911C0268F2}" srcOrd="0" destOrd="0" presId="urn:microsoft.com/office/officeart/2005/8/layout/orgChart1"/>
    <dgm:cxn modelId="{1C6BD53F-CC82-4EA0-9711-07EC4D6CA2D4}" srcId="{32BE3810-4D6F-428C-AB15-4318729AAADD}" destId="{5D5FB896-4C88-4FC4-B863-25EC9A3425E1}" srcOrd="4" destOrd="0" parTransId="{7ACC3DD7-38FC-4574-8B8F-F5AC2B42E400}" sibTransId="{8F48A7E6-6B81-4A68-A281-8BA56971CD51}"/>
    <dgm:cxn modelId="{B7730C97-B962-4AD2-BCD8-FB85A2B84AF5}" type="presOf" srcId="{F7EDDA48-39B3-4645-83D4-7E7CEDFFDDC3}" destId="{21E4A425-7003-4D08-8167-7CA7C90EDD88}" srcOrd="0" destOrd="0" presId="urn:microsoft.com/office/officeart/2005/8/layout/orgChart1"/>
    <dgm:cxn modelId="{9E1E0EB5-D29C-45E9-8E1B-898FC48E177F}" type="presOf" srcId="{DE141903-E365-4135-9562-2FE1B7A5B92A}" destId="{52D2B773-92E0-4187-8F0F-6A453BB9823E}" srcOrd="0" destOrd="0" presId="urn:microsoft.com/office/officeart/2005/8/layout/orgChart1"/>
    <dgm:cxn modelId="{1D700D86-11C9-46C4-BD9F-C742597D33B1}" type="presOf" srcId="{32BE3810-4D6F-428C-AB15-4318729AAADD}" destId="{437E430D-E4DF-4347-930C-EF228E3DD895}" srcOrd="1" destOrd="0" presId="urn:microsoft.com/office/officeart/2005/8/layout/orgChart1"/>
    <dgm:cxn modelId="{CC8A2F54-D47A-442A-8076-CC48D8B29ED0}" type="presOf" srcId="{F96B54DD-A36B-4FA6-8E58-5F6CB6CD1FEA}" destId="{5BF4EAD8-5B63-4B8F-AAE5-AAB93974BFF2}" srcOrd="1" destOrd="0" presId="urn:microsoft.com/office/officeart/2005/8/layout/orgChart1"/>
    <dgm:cxn modelId="{3D59C5F6-C11F-4D0B-B765-87636C272FC1}" type="presOf" srcId="{6EB4116C-AF82-40CB-97C6-EAEFC3385A69}" destId="{8B7380CA-9A87-4795-9929-21DCA4209C3C}" srcOrd="0" destOrd="0" presId="urn:microsoft.com/office/officeart/2005/8/layout/orgChart1"/>
    <dgm:cxn modelId="{D253BCDC-45F9-45E8-8D7A-19C304219B10}" type="presOf" srcId="{CB3E8AA5-C79D-4C58-B4A9-DA6ED1530F41}" destId="{7A0DD4A5-2578-4CB5-A976-99F3883E8CBD}" srcOrd="0" destOrd="0" presId="urn:microsoft.com/office/officeart/2005/8/layout/orgChart1"/>
    <dgm:cxn modelId="{9BA1961A-4A22-4768-B033-E88E3D73C62E}" type="presOf" srcId="{0FD546C2-57E0-43E2-AB78-EB78250C0019}" destId="{195B62E5-4C42-4FDE-82D8-D2DE4187F8B5}" srcOrd="1" destOrd="0" presId="urn:microsoft.com/office/officeart/2005/8/layout/orgChart1"/>
    <dgm:cxn modelId="{BE14F6D5-3895-4AF3-9B0E-151579FF46EF}" srcId="{F7EDDA48-39B3-4645-83D4-7E7CEDFFDDC3}" destId="{DE141903-E365-4135-9562-2FE1B7A5B92A}" srcOrd="0" destOrd="0" parTransId="{236FE3ED-F68F-44D2-A138-970615B874DD}" sibTransId="{BB4B65B9-DB9D-4362-8F85-1CB9B8C87A7F}"/>
    <dgm:cxn modelId="{A4C9E6E8-6662-41B4-82E9-CE44EE6DA2CB}" type="presOf" srcId="{65237267-09B7-46DE-A70F-2AB23DF64BA8}" destId="{EAECD161-B22C-4543-AB95-2D1FEF2BEFD3}" srcOrd="0" destOrd="0" presId="urn:microsoft.com/office/officeart/2005/8/layout/orgChart1"/>
    <dgm:cxn modelId="{6C18445C-186F-4B9C-856F-235B84B2C937}" type="presOf" srcId="{1F16C6E6-3EFA-4FF1-BB92-C236296D0B60}" destId="{E3DF79EC-2A11-4304-8AE2-7D03D4D80B51}" srcOrd="0" destOrd="0" presId="urn:microsoft.com/office/officeart/2005/8/layout/orgChart1"/>
    <dgm:cxn modelId="{E8FA1436-44EF-4F61-9E44-4F5F0BA67C3F}" type="presOf" srcId="{1259663D-27B3-4C8F-9F15-EE0ABD8F319B}" destId="{3F642FBB-4378-49B0-AD0B-8FB7A3474459}" srcOrd="0" destOrd="0" presId="urn:microsoft.com/office/officeart/2005/8/layout/orgChart1"/>
    <dgm:cxn modelId="{A8A85786-656B-41FC-93E4-1899B8AB32C7}" type="presOf" srcId="{EB272993-AC68-4ED8-81DC-413E06B28B2C}" destId="{F593ADF0-DB02-497D-BA0B-93B3A3FB4A96}" srcOrd="0" destOrd="0" presId="urn:microsoft.com/office/officeart/2005/8/layout/orgChart1"/>
    <dgm:cxn modelId="{6474595F-EA87-437D-9539-FAFBA58DA0FA}" type="presOf" srcId="{65237267-09B7-46DE-A70F-2AB23DF64BA8}" destId="{2DCFA444-FBDF-4999-90BC-63CEB19F1941}" srcOrd="1" destOrd="0" presId="urn:microsoft.com/office/officeart/2005/8/layout/orgChart1"/>
    <dgm:cxn modelId="{CAF6CA7D-37E9-44C2-B2B5-AD1FA2E801EF}" type="presOf" srcId="{6F2906AF-B58B-4F15-847F-BCF2A88F800A}" destId="{E5CE5D64-B2A9-4163-A9EB-9E3BB63093DA}" srcOrd="0" destOrd="0" presId="urn:microsoft.com/office/officeart/2005/8/layout/orgChart1"/>
    <dgm:cxn modelId="{AF17854E-408D-4607-B52F-A0F04DE7005A}" type="presOf" srcId="{32BE3810-4D6F-428C-AB15-4318729AAADD}" destId="{3F978755-C4C1-4B28-8198-45FCE5095E62}" srcOrd="0" destOrd="0" presId="urn:microsoft.com/office/officeart/2005/8/layout/orgChart1"/>
    <dgm:cxn modelId="{7380C30C-8F7B-4AA0-AFA1-072E269D0196}" type="presOf" srcId="{5D5FB896-4C88-4FC4-B863-25EC9A3425E1}" destId="{0C511FC0-078E-44FF-9B88-F984D30CDF7D}" srcOrd="1" destOrd="0" presId="urn:microsoft.com/office/officeart/2005/8/layout/orgChart1"/>
    <dgm:cxn modelId="{DC2CCE7E-D72A-429F-A753-B987D13A312F}" srcId="{32BE3810-4D6F-428C-AB15-4318729AAADD}" destId="{65237267-09B7-46DE-A70F-2AB23DF64BA8}" srcOrd="1" destOrd="0" parTransId="{1F16C6E6-3EFA-4FF1-BB92-C236296D0B60}" sibTransId="{72758673-9ADF-416D-87A5-0C594A579E1A}"/>
    <dgm:cxn modelId="{E087340A-F2A1-453A-A396-D5C5350C7531}" type="presOf" srcId="{0FD546C2-57E0-43E2-AB78-EB78250C0019}" destId="{39A09A34-8D29-425C-A8FD-7B14D8EB0941}" srcOrd="0" destOrd="0" presId="urn:microsoft.com/office/officeart/2005/8/layout/orgChart1"/>
    <dgm:cxn modelId="{AEACBB76-76DE-43A7-B436-5EF9C83974E7}" type="presOf" srcId="{7ACC3DD7-38FC-4574-8B8F-F5AC2B42E400}" destId="{BE55AA08-EC11-495A-A712-C8941AC70F88}" srcOrd="0" destOrd="0" presId="urn:microsoft.com/office/officeart/2005/8/layout/orgChart1"/>
    <dgm:cxn modelId="{324D4447-6137-41E0-AD45-BC93143E2BEF}" type="presOf" srcId="{C5B6F614-DFA0-45FE-A2BA-2DFC7ADB95AB}" destId="{1D24EE5B-044F-498F-AEBE-8D2CBDC325EB}" srcOrd="0" destOrd="0" presId="urn:microsoft.com/office/officeart/2005/8/layout/orgChart1"/>
    <dgm:cxn modelId="{1C676B22-E450-4362-B3D8-A3C66855D35A}" type="presOf" srcId="{236FE3ED-F68F-44D2-A138-970615B874DD}" destId="{FEA3760C-7E83-4922-9CD6-C4BD110B3883}" srcOrd="0" destOrd="0" presId="urn:microsoft.com/office/officeart/2005/8/layout/orgChart1"/>
    <dgm:cxn modelId="{422E9CD0-327B-41D0-969C-A07B335B6619}" srcId="{EB272993-AC68-4ED8-81DC-413E06B28B2C}" destId="{32BE3810-4D6F-428C-AB15-4318729AAADD}" srcOrd="0" destOrd="0" parTransId="{E661A599-2A6B-4EFB-8BB5-83775F5A1304}" sibTransId="{C00BB501-0FB9-416F-BDFD-2B0D706CCD8A}"/>
    <dgm:cxn modelId="{3C1267DB-6175-402D-8C8A-0E7AFEE2D270}" type="presOf" srcId="{F7EDDA48-39B3-4645-83D4-7E7CEDFFDDC3}" destId="{D85A30C9-9EA3-437A-9269-F530BCB9C57B}" srcOrd="1" destOrd="0" presId="urn:microsoft.com/office/officeart/2005/8/layout/orgChart1"/>
    <dgm:cxn modelId="{CC9253E0-81AC-43C6-977C-78136D14085F}" srcId="{32BE3810-4D6F-428C-AB15-4318729AAADD}" destId="{F7EDDA48-39B3-4645-83D4-7E7CEDFFDDC3}" srcOrd="0" destOrd="0" parTransId="{C5B6F614-DFA0-45FE-A2BA-2DFC7ADB95AB}" sibTransId="{E5F9684B-2980-4BD1-B673-F575FBB5FC36}"/>
    <dgm:cxn modelId="{F238020A-D6B6-45C9-983B-2DFA8FAFD440}" srcId="{32BE3810-4D6F-428C-AB15-4318729AAADD}" destId="{F96B54DD-A36B-4FA6-8E58-5F6CB6CD1FEA}" srcOrd="5" destOrd="0" parTransId="{1259663D-27B3-4C8F-9F15-EE0ABD8F319B}" sibTransId="{6004BE46-E191-4A39-8E16-0FD145D8223B}"/>
    <dgm:cxn modelId="{74939596-46FA-4304-A607-70FE68677272}" type="presOf" srcId="{C933B3E6-F90A-42F6-A5EB-1F773CE62760}" destId="{63DB05E3-3B7F-4B53-B5E0-24016124F4F6}" srcOrd="0" destOrd="0" presId="urn:microsoft.com/office/officeart/2005/8/layout/orgChart1"/>
    <dgm:cxn modelId="{2922745B-C401-457D-92DA-4BCAC0287CBF}" type="presParOf" srcId="{F593ADF0-DB02-497D-BA0B-93B3A3FB4A96}" destId="{E43F9C47-4CEC-47DC-812E-1FE4A5434CF7}" srcOrd="0" destOrd="0" presId="urn:microsoft.com/office/officeart/2005/8/layout/orgChart1"/>
    <dgm:cxn modelId="{68166179-791B-4197-ACF0-531E47012F55}" type="presParOf" srcId="{E43F9C47-4CEC-47DC-812E-1FE4A5434CF7}" destId="{E69727A7-21B4-4CFC-AA12-285FA607D918}" srcOrd="0" destOrd="0" presId="urn:microsoft.com/office/officeart/2005/8/layout/orgChart1"/>
    <dgm:cxn modelId="{11D06815-4622-4BC9-B71E-13AF2AEAE9B8}" type="presParOf" srcId="{E69727A7-21B4-4CFC-AA12-285FA607D918}" destId="{3F978755-C4C1-4B28-8198-45FCE5095E62}" srcOrd="0" destOrd="0" presId="urn:microsoft.com/office/officeart/2005/8/layout/orgChart1"/>
    <dgm:cxn modelId="{AA98BB48-09FC-4024-8501-CAA71546D580}" type="presParOf" srcId="{E69727A7-21B4-4CFC-AA12-285FA607D918}" destId="{437E430D-E4DF-4347-930C-EF228E3DD895}" srcOrd="1" destOrd="0" presId="urn:microsoft.com/office/officeart/2005/8/layout/orgChart1"/>
    <dgm:cxn modelId="{3C3C1AA6-8A72-46FD-BB20-D4528AA2E8E6}" type="presParOf" srcId="{E43F9C47-4CEC-47DC-812E-1FE4A5434CF7}" destId="{9E85EB7D-6C14-422A-B6E6-EA9DB3744C65}" srcOrd="1" destOrd="0" presId="urn:microsoft.com/office/officeart/2005/8/layout/orgChart1"/>
    <dgm:cxn modelId="{71E93B69-94C6-4026-9737-B39F0B0AED1E}" type="presParOf" srcId="{9E85EB7D-6C14-422A-B6E6-EA9DB3744C65}" destId="{E3DF79EC-2A11-4304-8AE2-7D03D4D80B51}" srcOrd="0" destOrd="0" presId="urn:microsoft.com/office/officeart/2005/8/layout/orgChart1"/>
    <dgm:cxn modelId="{00BBDC09-7581-4632-B13A-56B95340F4D0}" type="presParOf" srcId="{9E85EB7D-6C14-422A-B6E6-EA9DB3744C65}" destId="{2C6D7CD7-3550-4FC9-B910-87F2EF742E90}" srcOrd="1" destOrd="0" presId="urn:microsoft.com/office/officeart/2005/8/layout/orgChart1"/>
    <dgm:cxn modelId="{DBAC0AB4-91F9-4965-9B5B-8BDF01B058F4}" type="presParOf" srcId="{2C6D7CD7-3550-4FC9-B910-87F2EF742E90}" destId="{B27E1474-CA93-45FB-AE8A-90E518F5E0DB}" srcOrd="0" destOrd="0" presId="urn:microsoft.com/office/officeart/2005/8/layout/orgChart1"/>
    <dgm:cxn modelId="{44AABEF8-9468-4B15-825B-496D3A813197}" type="presParOf" srcId="{B27E1474-CA93-45FB-AE8A-90E518F5E0DB}" destId="{EAECD161-B22C-4543-AB95-2D1FEF2BEFD3}" srcOrd="0" destOrd="0" presId="urn:microsoft.com/office/officeart/2005/8/layout/orgChart1"/>
    <dgm:cxn modelId="{32F99FB4-3E76-43B3-A67F-486504E0FCFF}" type="presParOf" srcId="{B27E1474-CA93-45FB-AE8A-90E518F5E0DB}" destId="{2DCFA444-FBDF-4999-90BC-63CEB19F1941}" srcOrd="1" destOrd="0" presId="urn:microsoft.com/office/officeart/2005/8/layout/orgChart1"/>
    <dgm:cxn modelId="{CE140504-6094-4D54-B9E5-D20449EE648E}" type="presParOf" srcId="{2C6D7CD7-3550-4FC9-B910-87F2EF742E90}" destId="{6B0A80B1-EB17-42E3-993D-201106CB0967}" srcOrd="1" destOrd="0" presId="urn:microsoft.com/office/officeart/2005/8/layout/orgChart1"/>
    <dgm:cxn modelId="{2712FBFA-5E3D-4229-BC3E-DDABFEAF17C9}" type="presParOf" srcId="{2C6D7CD7-3550-4FC9-B910-87F2EF742E90}" destId="{23AA732D-AAE2-402B-AF85-E45D3286B771}" srcOrd="2" destOrd="0" presId="urn:microsoft.com/office/officeart/2005/8/layout/orgChart1"/>
    <dgm:cxn modelId="{0539F30D-DD17-421A-ADF7-E85F60C6ADCF}" type="presParOf" srcId="{9E85EB7D-6C14-422A-B6E6-EA9DB3744C65}" destId="{8B7380CA-9A87-4795-9929-21DCA4209C3C}" srcOrd="2" destOrd="0" presId="urn:microsoft.com/office/officeart/2005/8/layout/orgChart1"/>
    <dgm:cxn modelId="{8F7703A4-039D-4C66-88B1-BCD18E415054}" type="presParOf" srcId="{9E85EB7D-6C14-422A-B6E6-EA9DB3744C65}" destId="{E9F99E22-8411-45EF-83E7-61C80DB24EC7}" srcOrd="3" destOrd="0" presId="urn:microsoft.com/office/officeart/2005/8/layout/orgChart1"/>
    <dgm:cxn modelId="{02B3BED0-581C-43ED-BA0C-FB960E1DEA3B}" type="presParOf" srcId="{E9F99E22-8411-45EF-83E7-61C80DB24EC7}" destId="{85129622-5B24-4C2D-93ED-41ECD6339A59}" srcOrd="0" destOrd="0" presId="urn:microsoft.com/office/officeart/2005/8/layout/orgChart1"/>
    <dgm:cxn modelId="{9E16B579-FA4B-4D54-BE64-F66E6D4CD78B}" type="presParOf" srcId="{85129622-5B24-4C2D-93ED-41ECD6339A59}" destId="{7A0DD4A5-2578-4CB5-A976-99F3883E8CBD}" srcOrd="0" destOrd="0" presId="urn:microsoft.com/office/officeart/2005/8/layout/orgChart1"/>
    <dgm:cxn modelId="{86D2914F-EBB7-411E-A5D5-158B4936066D}" type="presParOf" srcId="{85129622-5B24-4C2D-93ED-41ECD6339A59}" destId="{C78B72A1-4AA0-4D61-842A-B5988DADDEA4}" srcOrd="1" destOrd="0" presId="urn:microsoft.com/office/officeart/2005/8/layout/orgChart1"/>
    <dgm:cxn modelId="{17AC2049-E9BE-44A6-AA47-8FA594CF3B42}" type="presParOf" srcId="{E9F99E22-8411-45EF-83E7-61C80DB24EC7}" destId="{62033E3E-2EB0-40D8-81F5-9DE4FE6C601F}" srcOrd="1" destOrd="0" presId="urn:microsoft.com/office/officeart/2005/8/layout/orgChart1"/>
    <dgm:cxn modelId="{27EC020D-2042-4F37-BB9C-7126AB8A152D}" type="presParOf" srcId="{E9F99E22-8411-45EF-83E7-61C80DB24EC7}" destId="{2BF5B562-33C9-4829-9697-CCEC80F51B7A}" srcOrd="2" destOrd="0" presId="urn:microsoft.com/office/officeart/2005/8/layout/orgChart1"/>
    <dgm:cxn modelId="{A68CFDFE-EAEE-4E86-8925-AEBAF228C50B}" type="presParOf" srcId="{9E85EB7D-6C14-422A-B6E6-EA9DB3744C65}" destId="{E5CE5D64-B2A9-4163-A9EB-9E3BB63093DA}" srcOrd="4" destOrd="0" presId="urn:microsoft.com/office/officeart/2005/8/layout/orgChart1"/>
    <dgm:cxn modelId="{8B944923-5106-4FF5-BC75-4FE1F01CCD7C}" type="presParOf" srcId="{9E85EB7D-6C14-422A-B6E6-EA9DB3744C65}" destId="{3C89030F-68D2-404D-9CB2-E09448676EA7}" srcOrd="5" destOrd="0" presId="urn:microsoft.com/office/officeart/2005/8/layout/orgChart1"/>
    <dgm:cxn modelId="{6F599A0A-411F-4E6C-894D-B396CAAA787C}" type="presParOf" srcId="{3C89030F-68D2-404D-9CB2-E09448676EA7}" destId="{5B9BEEC2-A2FD-4F08-8DF7-320CD01FE54F}" srcOrd="0" destOrd="0" presId="urn:microsoft.com/office/officeart/2005/8/layout/orgChart1"/>
    <dgm:cxn modelId="{644F1B5F-0C54-4EE8-9392-0553AA4B100E}" type="presParOf" srcId="{5B9BEEC2-A2FD-4F08-8DF7-320CD01FE54F}" destId="{25CBBA49-8D5E-47AB-B808-9C32203205E9}" srcOrd="0" destOrd="0" presId="urn:microsoft.com/office/officeart/2005/8/layout/orgChart1"/>
    <dgm:cxn modelId="{79ACAECD-9F07-499F-8958-84233C45E0C8}" type="presParOf" srcId="{5B9BEEC2-A2FD-4F08-8DF7-320CD01FE54F}" destId="{BFF95D48-44D0-41A9-9B7E-F46D8D97B786}" srcOrd="1" destOrd="0" presId="urn:microsoft.com/office/officeart/2005/8/layout/orgChart1"/>
    <dgm:cxn modelId="{6C56227C-AE00-419A-BC78-298656D4E157}" type="presParOf" srcId="{3C89030F-68D2-404D-9CB2-E09448676EA7}" destId="{718638B6-B2D0-48AE-8A89-D70F9F9FF131}" srcOrd="1" destOrd="0" presId="urn:microsoft.com/office/officeart/2005/8/layout/orgChart1"/>
    <dgm:cxn modelId="{C52C230F-A388-4A98-B89D-E7EFC6BAB6EB}" type="presParOf" srcId="{3C89030F-68D2-404D-9CB2-E09448676EA7}" destId="{2CF4B00F-DFB9-467B-9DB6-66763FDEA668}" srcOrd="2" destOrd="0" presId="urn:microsoft.com/office/officeart/2005/8/layout/orgChart1"/>
    <dgm:cxn modelId="{077AB353-BFD0-472E-879D-EA7BAB764255}" type="presParOf" srcId="{9E85EB7D-6C14-422A-B6E6-EA9DB3744C65}" destId="{BE55AA08-EC11-495A-A712-C8941AC70F88}" srcOrd="6" destOrd="0" presId="urn:microsoft.com/office/officeart/2005/8/layout/orgChart1"/>
    <dgm:cxn modelId="{0E0A0DA5-AB4A-4A5A-A641-9EB83C36C779}" type="presParOf" srcId="{9E85EB7D-6C14-422A-B6E6-EA9DB3744C65}" destId="{2F725017-57DA-4675-B3FE-A5AC981734AF}" srcOrd="7" destOrd="0" presId="urn:microsoft.com/office/officeart/2005/8/layout/orgChart1"/>
    <dgm:cxn modelId="{57599D4B-EEF6-421D-8D3F-A17334B76389}" type="presParOf" srcId="{2F725017-57DA-4675-B3FE-A5AC981734AF}" destId="{CC344681-7964-4E99-B82D-16C7AAFFC1FA}" srcOrd="0" destOrd="0" presId="urn:microsoft.com/office/officeart/2005/8/layout/orgChart1"/>
    <dgm:cxn modelId="{C8D97DD2-CC4D-4986-B549-62B3EF1D2312}" type="presParOf" srcId="{CC344681-7964-4E99-B82D-16C7AAFFC1FA}" destId="{90CDC778-6F86-4228-B407-06911C0268F2}" srcOrd="0" destOrd="0" presId="urn:microsoft.com/office/officeart/2005/8/layout/orgChart1"/>
    <dgm:cxn modelId="{3D67F86D-0DB7-4A76-B6CB-94BA7F383506}" type="presParOf" srcId="{CC344681-7964-4E99-B82D-16C7AAFFC1FA}" destId="{0C511FC0-078E-44FF-9B88-F984D30CDF7D}" srcOrd="1" destOrd="0" presId="urn:microsoft.com/office/officeart/2005/8/layout/orgChart1"/>
    <dgm:cxn modelId="{08799478-341C-4EF2-847D-F78410689E79}" type="presParOf" srcId="{2F725017-57DA-4675-B3FE-A5AC981734AF}" destId="{005A0D9E-02B2-47FA-8B46-A3AF1D09531F}" srcOrd="1" destOrd="0" presId="urn:microsoft.com/office/officeart/2005/8/layout/orgChart1"/>
    <dgm:cxn modelId="{2D8013A5-19A8-414A-A478-22DC33FFBE50}" type="presParOf" srcId="{2F725017-57DA-4675-B3FE-A5AC981734AF}" destId="{7EA4A668-FBFA-4396-B728-4ACE7263357A}" srcOrd="2" destOrd="0" presId="urn:microsoft.com/office/officeart/2005/8/layout/orgChart1"/>
    <dgm:cxn modelId="{F01D241F-9AA6-4E5A-968F-0D50613D1F91}" type="presParOf" srcId="{9E85EB7D-6C14-422A-B6E6-EA9DB3744C65}" destId="{3F642FBB-4378-49B0-AD0B-8FB7A3474459}" srcOrd="8" destOrd="0" presId="urn:microsoft.com/office/officeart/2005/8/layout/orgChart1"/>
    <dgm:cxn modelId="{CBFFD5BA-8E4F-46E0-A969-C89FF6EECDC6}" type="presParOf" srcId="{9E85EB7D-6C14-422A-B6E6-EA9DB3744C65}" destId="{9454C187-ED1A-474A-A9DD-D4CAFABBC14D}" srcOrd="9" destOrd="0" presId="urn:microsoft.com/office/officeart/2005/8/layout/orgChart1"/>
    <dgm:cxn modelId="{31DE2285-0FF8-4025-B2CA-41E9BFD3DF0D}" type="presParOf" srcId="{9454C187-ED1A-474A-A9DD-D4CAFABBC14D}" destId="{41D473E2-1EDA-48B2-B549-A1585AD2B508}" srcOrd="0" destOrd="0" presId="urn:microsoft.com/office/officeart/2005/8/layout/orgChart1"/>
    <dgm:cxn modelId="{40BC0878-95A8-445B-B94E-1C7DFB889C2C}" type="presParOf" srcId="{41D473E2-1EDA-48B2-B549-A1585AD2B508}" destId="{9DBFCFC9-CD12-48D7-B3A4-7541A1EE4CE8}" srcOrd="0" destOrd="0" presId="urn:microsoft.com/office/officeart/2005/8/layout/orgChart1"/>
    <dgm:cxn modelId="{5EAFBB15-BE36-461E-B66B-2CF90CCBE79F}" type="presParOf" srcId="{41D473E2-1EDA-48B2-B549-A1585AD2B508}" destId="{5BF4EAD8-5B63-4B8F-AAE5-AAB93974BFF2}" srcOrd="1" destOrd="0" presId="urn:microsoft.com/office/officeart/2005/8/layout/orgChart1"/>
    <dgm:cxn modelId="{6CF7A3FD-FBA6-4B79-AFBA-531CF2C440FE}" type="presParOf" srcId="{9454C187-ED1A-474A-A9DD-D4CAFABBC14D}" destId="{326F0C3B-A9CF-4ADB-A173-37FCCC99FCC1}" srcOrd="1" destOrd="0" presId="urn:microsoft.com/office/officeart/2005/8/layout/orgChart1"/>
    <dgm:cxn modelId="{688FE055-7BAF-4319-9ADF-526178AD8EBF}" type="presParOf" srcId="{9454C187-ED1A-474A-A9DD-D4CAFABBC14D}" destId="{F7FA59D7-2432-427A-8E96-D17248F58457}" srcOrd="2" destOrd="0" presId="urn:microsoft.com/office/officeart/2005/8/layout/orgChart1"/>
    <dgm:cxn modelId="{76A4139B-7AB4-43B9-8805-7F91C8E8D9C0}" type="presParOf" srcId="{E43F9C47-4CEC-47DC-812E-1FE4A5434CF7}" destId="{57F7FBFA-9F3F-4636-9925-B45FECE43145}" srcOrd="2" destOrd="0" presId="urn:microsoft.com/office/officeart/2005/8/layout/orgChart1"/>
    <dgm:cxn modelId="{9A8951D5-7A9A-4615-BF52-34C3B0B387EE}" type="presParOf" srcId="{57F7FBFA-9F3F-4636-9925-B45FECE43145}" destId="{1D24EE5B-044F-498F-AEBE-8D2CBDC325EB}" srcOrd="0" destOrd="0" presId="urn:microsoft.com/office/officeart/2005/8/layout/orgChart1"/>
    <dgm:cxn modelId="{F40502E5-621E-45B0-9BC0-5F6E318D80E6}" type="presParOf" srcId="{57F7FBFA-9F3F-4636-9925-B45FECE43145}" destId="{3C2CAAD9-614F-4A77-ABC0-02BD8E7CEA7B}" srcOrd="1" destOrd="0" presId="urn:microsoft.com/office/officeart/2005/8/layout/orgChart1"/>
    <dgm:cxn modelId="{DE3182CD-95FC-41A2-A042-B6FDC497BF1C}" type="presParOf" srcId="{3C2CAAD9-614F-4A77-ABC0-02BD8E7CEA7B}" destId="{820E4D77-AD81-4F7F-AB48-5D76242F6D95}" srcOrd="0" destOrd="0" presId="urn:microsoft.com/office/officeart/2005/8/layout/orgChart1"/>
    <dgm:cxn modelId="{E3474100-4266-4083-86EB-C3DEB7912966}" type="presParOf" srcId="{820E4D77-AD81-4F7F-AB48-5D76242F6D95}" destId="{21E4A425-7003-4D08-8167-7CA7C90EDD88}" srcOrd="0" destOrd="0" presId="urn:microsoft.com/office/officeart/2005/8/layout/orgChart1"/>
    <dgm:cxn modelId="{F6FA325A-10D6-40E5-AAA4-5CB47E48D9D6}" type="presParOf" srcId="{820E4D77-AD81-4F7F-AB48-5D76242F6D95}" destId="{D85A30C9-9EA3-437A-9269-F530BCB9C57B}" srcOrd="1" destOrd="0" presId="urn:microsoft.com/office/officeart/2005/8/layout/orgChart1"/>
    <dgm:cxn modelId="{5ACF1BB0-93A5-4123-9404-7F3ED3570838}" type="presParOf" srcId="{3C2CAAD9-614F-4A77-ABC0-02BD8E7CEA7B}" destId="{9B97EB69-225A-4B78-8D9C-2D10253DEE54}" srcOrd="1" destOrd="0" presId="urn:microsoft.com/office/officeart/2005/8/layout/orgChart1"/>
    <dgm:cxn modelId="{E02A4EE7-BB17-4177-A206-2F347033DDC8}" type="presParOf" srcId="{3C2CAAD9-614F-4A77-ABC0-02BD8E7CEA7B}" destId="{5BF2EF85-73EF-469D-B0EA-7C4E2C76C282}" srcOrd="2" destOrd="0" presId="urn:microsoft.com/office/officeart/2005/8/layout/orgChart1"/>
    <dgm:cxn modelId="{44FB0378-488D-40EF-86CF-7D2DC2044725}" type="presParOf" srcId="{5BF2EF85-73EF-469D-B0EA-7C4E2C76C282}" destId="{FEA3760C-7E83-4922-9CD6-C4BD110B3883}" srcOrd="0" destOrd="0" presId="urn:microsoft.com/office/officeart/2005/8/layout/orgChart1"/>
    <dgm:cxn modelId="{185B90E4-C347-408B-BE04-45EC948FCF17}" type="presParOf" srcId="{5BF2EF85-73EF-469D-B0EA-7C4E2C76C282}" destId="{4FA57589-4E7A-476C-8530-C0EC089A7773}" srcOrd="1" destOrd="0" presId="urn:microsoft.com/office/officeart/2005/8/layout/orgChart1"/>
    <dgm:cxn modelId="{9AA3E655-E490-4BAE-99E4-D921D954C9AC}" type="presParOf" srcId="{4FA57589-4E7A-476C-8530-C0EC089A7773}" destId="{D36EB2E5-A429-4F61-8A7D-A56EEE6DE7B0}" srcOrd="0" destOrd="0" presId="urn:microsoft.com/office/officeart/2005/8/layout/orgChart1"/>
    <dgm:cxn modelId="{4902086F-C2C6-4E32-A176-8E9C0A8EEC00}" type="presParOf" srcId="{D36EB2E5-A429-4F61-8A7D-A56EEE6DE7B0}" destId="{52D2B773-92E0-4187-8F0F-6A453BB9823E}" srcOrd="0" destOrd="0" presId="urn:microsoft.com/office/officeart/2005/8/layout/orgChart1"/>
    <dgm:cxn modelId="{5FA236BC-DD87-4961-9F98-A4F14C4DCC60}" type="presParOf" srcId="{D36EB2E5-A429-4F61-8A7D-A56EEE6DE7B0}" destId="{C46AA1F6-F402-4540-A8B2-257E7F5DF439}" srcOrd="1" destOrd="0" presId="urn:microsoft.com/office/officeart/2005/8/layout/orgChart1"/>
    <dgm:cxn modelId="{E1D5F40C-07BD-4423-9106-2C81B5A1CDE7}" type="presParOf" srcId="{4FA57589-4E7A-476C-8530-C0EC089A7773}" destId="{B9F0461F-559A-4F49-A9D8-22679898B0DE}" srcOrd="1" destOrd="0" presId="urn:microsoft.com/office/officeart/2005/8/layout/orgChart1"/>
    <dgm:cxn modelId="{DA25FD15-60B5-4F6A-A693-A187AD58C904}" type="presParOf" srcId="{4FA57589-4E7A-476C-8530-C0EC089A7773}" destId="{AAECFFC5-2250-46B3-BAB0-9940842B91C1}" srcOrd="2" destOrd="0" presId="urn:microsoft.com/office/officeart/2005/8/layout/orgChart1"/>
    <dgm:cxn modelId="{8897D9CA-F35F-4ED5-A742-3FA0AE41BEAA}" type="presParOf" srcId="{5BF2EF85-73EF-469D-B0EA-7C4E2C76C282}" destId="{63DB05E3-3B7F-4B53-B5E0-24016124F4F6}" srcOrd="2" destOrd="0" presId="urn:microsoft.com/office/officeart/2005/8/layout/orgChart1"/>
    <dgm:cxn modelId="{AC641F1E-1642-4BBB-848F-F319147CD13A}" type="presParOf" srcId="{5BF2EF85-73EF-469D-B0EA-7C4E2C76C282}" destId="{A417C005-E219-4F2B-BEAE-B670670470C6}" srcOrd="3" destOrd="0" presId="urn:microsoft.com/office/officeart/2005/8/layout/orgChart1"/>
    <dgm:cxn modelId="{C01ABC2C-9304-42C1-A279-4C88DF3AF730}" type="presParOf" srcId="{A417C005-E219-4F2B-BEAE-B670670470C6}" destId="{8C03F0C6-2238-4AB4-8808-7800C7FE4FF1}" srcOrd="0" destOrd="0" presId="urn:microsoft.com/office/officeart/2005/8/layout/orgChart1"/>
    <dgm:cxn modelId="{71831481-AF8F-4B67-ADEC-D0CEAB0C7AE8}" type="presParOf" srcId="{8C03F0C6-2238-4AB4-8808-7800C7FE4FF1}" destId="{39A09A34-8D29-425C-A8FD-7B14D8EB0941}" srcOrd="0" destOrd="0" presId="urn:microsoft.com/office/officeart/2005/8/layout/orgChart1"/>
    <dgm:cxn modelId="{598180B6-31B3-40C0-BEDD-83A4251D7F17}" type="presParOf" srcId="{8C03F0C6-2238-4AB4-8808-7800C7FE4FF1}" destId="{195B62E5-4C42-4FDE-82D8-D2DE4187F8B5}" srcOrd="1" destOrd="0" presId="urn:microsoft.com/office/officeart/2005/8/layout/orgChart1"/>
    <dgm:cxn modelId="{AACFE8C4-B4E1-4BC2-8681-891F7A6BD015}" type="presParOf" srcId="{A417C005-E219-4F2B-BEAE-B670670470C6}" destId="{CF1150DF-F255-44E2-9992-E7A7D21C63FB}" srcOrd="1" destOrd="0" presId="urn:microsoft.com/office/officeart/2005/8/layout/orgChart1"/>
    <dgm:cxn modelId="{847DDE8A-4A95-4818-82BC-DE648FB147E7}" type="presParOf" srcId="{A417C005-E219-4F2B-BEAE-B670670470C6}" destId="{766F115D-1EF3-4DF5-894F-9AAB4955F69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3DB05E3-3B7F-4B53-B5E0-24016124F4F6}">
      <dsp:nvSpPr>
        <dsp:cNvPr id="0" name=""/>
        <dsp:cNvSpPr/>
      </dsp:nvSpPr>
      <dsp:spPr>
        <a:xfrm>
          <a:off x="1704284" y="1671794"/>
          <a:ext cx="104618" cy="4583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8328"/>
              </a:lnTo>
              <a:lnTo>
                <a:pt x="104618" y="458328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A3760C-7E83-4922-9CD6-C4BD110B3883}">
      <dsp:nvSpPr>
        <dsp:cNvPr id="0" name=""/>
        <dsp:cNvSpPr/>
      </dsp:nvSpPr>
      <dsp:spPr>
        <a:xfrm>
          <a:off x="1599665" y="1671794"/>
          <a:ext cx="104618" cy="458328"/>
        </a:xfrm>
        <a:custGeom>
          <a:avLst/>
          <a:gdLst/>
          <a:ahLst/>
          <a:cxnLst/>
          <a:rect l="0" t="0" r="0" b="0"/>
          <a:pathLst>
            <a:path>
              <a:moveTo>
                <a:pt x="104618" y="0"/>
              </a:moveTo>
              <a:lnTo>
                <a:pt x="104618" y="458328"/>
              </a:lnTo>
              <a:lnTo>
                <a:pt x="0" y="458328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24EE5B-044F-498F-AEBE-8D2CBDC325EB}">
      <dsp:nvSpPr>
        <dsp:cNvPr id="0" name=""/>
        <dsp:cNvSpPr/>
      </dsp:nvSpPr>
      <dsp:spPr>
        <a:xfrm>
          <a:off x="2425075" y="964373"/>
          <a:ext cx="484812" cy="458328"/>
        </a:xfrm>
        <a:custGeom>
          <a:avLst/>
          <a:gdLst/>
          <a:ahLst/>
          <a:cxnLst/>
          <a:rect l="0" t="0" r="0" b="0"/>
          <a:pathLst>
            <a:path>
              <a:moveTo>
                <a:pt x="484812" y="0"/>
              </a:moveTo>
              <a:lnTo>
                <a:pt x="484812" y="458328"/>
              </a:lnTo>
              <a:lnTo>
                <a:pt x="0" y="458328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642FBB-4378-49B0-AD0B-8FB7A3474459}">
      <dsp:nvSpPr>
        <dsp:cNvPr id="0" name=""/>
        <dsp:cNvSpPr/>
      </dsp:nvSpPr>
      <dsp:spPr>
        <a:xfrm>
          <a:off x="2909887" y="964373"/>
          <a:ext cx="2411206" cy="16240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9458"/>
              </a:lnTo>
              <a:lnTo>
                <a:pt x="2411206" y="1519458"/>
              </a:lnTo>
              <a:lnTo>
                <a:pt x="2411206" y="1624077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55AA08-EC11-495A-A712-C8941AC70F88}">
      <dsp:nvSpPr>
        <dsp:cNvPr id="0" name=""/>
        <dsp:cNvSpPr/>
      </dsp:nvSpPr>
      <dsp:spPr>
        <a:xfrm>
          <a:off x="2909887" y="964373"/>
          <a:ext cx="1205603" cy="16240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9458"/>
              </a:lnTo>
              <a:lnTo>
                <a:pt x="1205603" y="1519458"/>
              </a:lnTo>
              <a:lnTo>
                <a:pt x="1205603" y="1624077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CE5D64-B2A9-4163-A9EB-9E3BB63093DA}">
      <dsp:nvSpPr>
        <dsp:cNvPr id="0" name=""/>
        <dsp:cNvSpPr/>
      </dsp:nvSpPr>
      <dsp:spPr>
        <a:xfrm>
          <a:off x="2864167" y="964373"/>
          <a:ext cx="91440" cy="16240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24077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7380CA-9A87-4795-9929-21DCA4209C3C}">
      <dsp:nvSpPr>
        <dsp:cNvPr id="0" name=""/>
        <dsp:cNvSpPr/>
      </dsp:nvSpPr>
      <dsp:spPr>
        <a:xfrm>
          <a:off x="1704284" y="964373"/>
          <a:ext cx="1205603" cy="1624077"/>
        </a:xfrm>
        <a:custGeom>
          <a:avLst/>
          <a:gdLst/>
          <a:ahLst/>
          <a:cxnLst/>
          <a:rect l="0" t="0" r="0" b="0"/>
          <a:pathLst>
            <a:path>
              <a:moveTo>
                <a:pt x="1205603" y="0"/>
              </a:moveTo>
              <a:lnTo>
                <a:pt x="1205603" y="1519458"/>
              </a:lnTo>
              <a:lnTo>
                <a:pt x="0" y="1519458"/>
              </a:lnTo>
              <a:lnTo>
                <a:pt x="0" y="1624077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DF79EC-2A11-4304-8AE2-7D03D4D80B51}">
      <dsp:nvSpPr>
        <dsp:cNvPr id="0" name=""/>
        <dsp:cNvSpPr/>
      </dsp:nvSpPr>
      <dsp:spPr>
        <a:xfrm>
          <a:off x="498680" y="964373"/>
          <a:ext cx="2411206" cy="1624077"/>
        </a:xfrm>
        <a:custGeom>
          <a:avLst/>
          <a:gdLst/>
          <a:ahLst/>
          <a:cxnLst/>
          <a:rect l="0" t="0" r="0" b="0"/>
          <a:pathLst>
            <a:path>
              <a:moveTo>
                <a:pt x="2411206" y="0"/>
              </a:moveTo>
              <a:lnTo>
                <a:pt x="2411206" y="1519458"/>
              </a:lnTo>
              <a:lnTo>
                <a:pt x="0" y="1519458"/>
              </a:lnTo>
              <a:lnTo>
                <a:pt x="0" y="1624077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978755-C4C1-4B28-8198-45FCE5095E62}">
      <dsp:nvSpPr>
        <dsp:cNvPr id="0" name=""/>
        <dsp:cNvSpPr/>
      </dsp:nvSpPr>
      <dsp:spPr>
        <a:xfrm>
          <a:off x="1687330" y="466190"/>
          <a:ext cx="2445113" cy="498183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Совет старшеклассников КПСС</a:t>
          </a:r>
        </a:p>
      </dsp:txBody>
      <dsp:txXfrm>
        <a:off x="1687330" y="466190"/>
        <a:ext cx="2445113" cy="498183"/>
      </dsp:txXfrm>
    </dsp:sp>
    <dsp:sp modelId="{EAECD161-B22C-4543-AB95-2D1FEF2BEFD3}">
      <dsp:nvSpPr>
        <dsp:cNvPr id="0" name=""/>
        <dsp:cNvSpPr/>
      </dsp:nvSpPr>
      <dsp:spPr>
        <a:xfrm>
          <a:off x="497" y="2588451"/>
          <a:ext cx="996366" cy="498183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Учебный совет</a:t>
          </a:r>
        </a:p>
      </dsp:txBody>
      <dsp:txXfrm>
        <a:off x="497" y="2588451"/>
        <a:ext cx="996366" cy="498183"/>
      </dsp:txXfrm>
    </dsp:sp>
    <dsp:sp modelId="{7A0DD4A5-2578-4CB5-A976-99F3883E8CBD}">
      <dsp:nvSpPr>
        <dsp:cNvPr id="0" name=""/>
        <dsp:cNvSpPr/>
      </dsp:nvSpPr>
      <dsp:spPr>
        <a:xfrm>
          <a:off x="1206100" y="2588451"/>
          <a:ext cx="996366" cy="498183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Совет культуры</a:t>
          </a:r>
        </a:p>
      </dsp:txBody>
      <dsp:txXfrm>
        <a:off x="1206100" y="2588451"/>
        <a:ext cx="996366" cy="498183"/>
      </dsp:txXfrm>
    </dsp:sp>
    <dsp:sp modelId="{25CBBA49-8D5E-47AB-B808-9C32203205E9}">
      <dsp:nvSpPr>
        <dsp:cNvPr id="0" name=""/>
        <dsp:cNvSpPr/>
      </dsp:nvSpPr>
      <dsp:spPr>
        <a:xfrm>
          <a:off x="2411704" y="2588451"/>
          <a:ext cx="996366" cy="498183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Совет спорта и здоровья</a:t>
          </a:r>
        </a:p>
      </dsp:txBody>
      <dsp:txXfrm>
        <a:off x="2411704" y="2588451"/>
        <a:ext cx="996366" cy="498183"/>
      </dsp:txXfrm>
    </dsp:sp>
    <dsp:sp modelId="{90CDC778-6F86-4228-B407-06911C0268F2}">
      <dsp:nvSpPr>
        <dsp:cNvPr id="0" name=""/>
        <dsp:cNvSpPr/>
      </dsp:nvSpPr>
      <dsp:spPr>
        <a:xfrm>
          <a:off x="3617307" y="2588451"/>
          <a:ext cx="996366" cy="498183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Совет милосердия</a:t>
          </a:r>
        </a:p>
      </dsp:txBody>
      <dsp:txXfrm>
        <a:off x="3617307" y="2588451"/>
        <a:ext cx="996366" cy="498183"/>
      </dsp:txXfrm>
    </dsp:sp>
    <dsp:sp modelId="{9DBFCFC9-CD12-48D7-B3A4-7541A1EE4CE8}">
      <dsp:nvSpPr>
        <dsp:cNvPr id="0" name=""/>
        <dsp:cNvSpPr/>
      </dsp:nvSpPr>
      <dsp:spPr>
        <a:xfrm>
          <a:off x="4822911" y="2588451"/>
          <a:ext cx="996366" cy="498183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Совет информации</a:t>
          </a:r>
        </a:p>
      </dsp:txBody>
      <dsp:txXfrm>
        <a:off x="4822911" y="2588451"/>
        <a:ext cx="996366" cy="498183"/>
      </dsp:txXfrm>
    </dsp:sp>
    <dsp:sp modelId="{21E4A425-7003-4D08-8167-7CA7C90EDD88}">
      <dsp:nvSpPr>
        <dsp:cNvPr id="0" name=""/>
        <dsp:cNvSpPr/>
      </dsp:nvSpPr>
      <dsp:spPr>
        <a:xfrm>
          <a:off x="983492" y="1173610"/>
          <a:ext cx="1441582" cy="498183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Председатель  СС КПСС</a:t>
          </a:r>
        </a:p>
      </dsp:txBody>
      <dsp:txXfrm>
        <a:off x="983492" y="1173610"/>
        <a:ext cx="1441582" cy="498183"/>
      </dsp:txXfrm>
    </dsp:sp>
    <dsp:sp modelId="{52D2B773-92E0-4187-8F0F-6A453BB9823E}">
      <dsp:nvSpPr>
        <dsp:cNvPr id="0" name=""/>
        <dsp:cNvSpPr/>
      </dsp:nvSpPr>
      <dsp:spPr>
        <a:xfrm>
          <a:off x="433827" y="1881030"/>
          <a:ext cx="1165838" cy="498183"/>
        </a:xfrm>
        <a:prstGeom prst="rect">
          <a:avLst/>
        </a:prstGeom>
        <a:solidFill>
          <a:srgbClr val="92D050"/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Сектретарь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СС КПСС</a:t>
          </a:r>
        </a:p>
      </dsp:txBody>
      <dsp:txXfrm>
        <a:off x="433827" y="1881030"/>
        <a:ext cx="1165838" cy="498183"/>
      </dsp:txXfrm>
    </dsp:sp>
    <dsp:sp modelId="{39A09A34-8D29-425C-A8FD-7B14D8EB0941}">
      <dsp:nvSpPr>
        <dsp:cNvPr id="0" name=""/>
        <dsp:cNvSpPr/>
      </dsp:nvSpPr>
      <dsp:spPr>
        <a:xfrm>
          <a:off x="1808902" y="1881030"/>
          <a:ext cx="996366" cy="498183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Совет старост</a:t>
          </a:r>
        </a:p>
      </dsp:txBody>
      <dsp:txXfrm>
        <a:off x="1808902" y="1881030"/>
        <a:ext cx="996366" cy="4981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Светлана Владимировна</dc:creator>
  <cp:lastModifiedBy>Андрей</cp:lastModifiedBy>
  <cp:revision>2</cp:revision>
  <dcterms:created xsi:type="dcterms:W3CDTF">2017-11-06T19:06:00Z</dcterms:created>
  <dcterms:modified xsi:type="dcterms:W3CDTF">2017-11-06T19:06:00Z</dcterms:modified>
</cp:coreProperties>
</file>