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03" w:rsidRPr="00390E8D" w:rsidRDefault="00BE1CD6" w:rsidP="003E1E2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90E8D">
        <w:rPr>
          <w:rStyle w:val="a4"/>
          <w:color w:val="000000"/>
          <w:sz w:val="28"/>
          <w:szCs w:val="28"/>
          <w:bdr w:val="none" w:sz="0" w:space="0" w:color="auto" w:frame="1"/>
        </w:rPr>
        <w:t>В МБОУ СОШ № 75/42 создан в 2007</w:t>
      </w:r>
      <w:r w:rsidR="00F76E03" w:rsidRPr="00390E8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году отряд «</w:t>
      </w:r>
      <w:proofErr w:type="spellStart"/>
      <w:r w:rsidR="00F76E03" w:rsidRPr="00390E8D">
        <w:rPr>
          <w:rStyle w:val="a4"/>
          <w:color w:val="000000"/>
          <w:sz w:val="28"/>
          <w:szCs w:val="28"/>
          <w:bdr w:val="none" w:sz="0" w:space="0" w:color="auto" w:frame="1"/>
        </w:rPr>
        <w:t>Изумрудинки</w:t>
      </w:r>
      <w:proofErr w:type="spellEnd"/>
      <w:r w:rsidR="00F76E03" w:rsidRPr="00390E8D">
        <w:rPr>
          <w:rStyle w:val="a4"/>
          <w:color w:val="000000"/>
          <w:sz w:val="28"/>
          <w:szCs w:val="28"/>
          <w:bdr w:val="none" w:sz="0" w:space="0" w:color="auto" w:frame="1"/>
        </w:rPr>
        <w:t>» ДОО «ЮНТА».</w:t>
      </w:r>
      <w:r w:rsidR="00F76E03" w:rsidRPr="00390E8D">
        <w:rPr>
          <w:color w:val="000000"/>
          <w:sz w:val="28"/>
          <w:szCs w:val="28"/>
        </w:rPr>
        <w:t xml:space="preserve"> Детская общественная организация «ЮНТА» – это добровольный союз детей и взрослых, существующий в г. Нижний Тагил с 1990 года для совместной  деятельности и реализации  конкретных идей. </w:t>
      </w:r>
    </w:p>
    <w:p w:rsidR="00F76E03" w:rsidRPr="00390E8D" w:rsidRDefault="00F76E03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0E8D">
        <w:rPr>
          <w:color w:val="000000"/>
          <w:sz w:val="28"/>
          <w:szCs w:val="28"/>
        </w:rPr>
        <w:t xml:space="preserve">Члены школьного отряда являются активными участниками творческих и интеллектуальных конкурсов, социально значимых инициатив, мероприятий досуга, направленных на воспитание здорового образа жизни, патриотизма и гражданственности в рамках деятельности Детской общественной организации «ЮНТА» («Юные </w:t>
      </w:r>
      <w:proofErr w:type="spellStart"/>
      <w:r w:rsidRPr="00390E8D">
        <w:rPr>
          <w:color w:val="000000"/>
          <w:sz w:val="28"/>
          <w:szCs w:val="28"/>
        </w:rPr>
        <w:t>тагильчане</w:t>
      </w:r>
      <w:proofErr w:type="spellEnd"/>
      <w:r w:rsidRPr="00390E8D">
        <w:rPr>
          <w:color w:val="000000"/>
          <w:sz w:val="28"/>
          <w:szCs w:val="28"/>
        </w:rPr>
        <w:t xml:space="preserve">»). </w:t>
      </w:r>
    </w:p>
    <w:p w:rsidR="00F275C4" w:rsidRPr="00390E8D" w:rsidRDefault="00F275C4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75C4" w:rsidRPr="00390E8D" w:rsidRDefault="00F275C4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0E8D">
        <w:rPr>
          <w:color w:val="000000"/>
          <w:sz w:val="28"/>
          <w:szCs w:val="28"/>
        </w:rPr>
        <w:t>По итогам 2016-2017 года отряд «</w:t>
      </w:r>
      <w:proofErr w:type="spellStart"/>
      <w:r w:rsidRPr="00390E8D">
        <w:rPr>
          <w:color w:val="000000"/>
          <w:sz w:val="28"/>
          <w:szCs w:val="28"/>
        </w:rPr>
        <w:t>Изумрудинки</w:t>
      </w:r>
      <w:proofErr w:type="spellEnd"/>
      <w:r w:rsidRPr="00390E8D">
        <w:rPr>
          <w:color w:val="000000"/>
          <w:sz w:val="28"/>
          <w:szCs w:val="28"/>
        </w:rPr>
        <w:t xml:space="preserve">» МБОУ СОШ № 75/42 стал победителем среди отрядов ДОО «ЮНТА». </w:t>
      </w:r>
    </w:p>
    <w:p w:rsidR="00F76E03" w:rsidRPr="00390E8D" w:rsidRDefault="00F76E03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15954" w:rsidRPr="00390E8D" w:rsidRDefault="00715954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90E8D">
        <w:rPr>
          <w:color w:val="000000"/>
          <w:sz w:val="28"/>
          <w:szCs w:val="28"/>
          <w:shd w:val="clear" w:color="auto" w:fill="FFFFFF"/>
        </w:rPr>
        <w:t xml:space="preserve">Деятельность отряда в школе заметна. Участники отряда являются инициаторами и организаторами совместно с школьным активом </w:t>
      </w:r>
      <w:r w:rsidR="00BE1CD6" w:rsidRPr="00390E8D">
        <w:rPr>
          <w:color w:val="000000"/>
          <w:sz w:val="28"/>
          <w:szCs w:val="28"/>
          <w:shd w:val="clear" w:color="auto" w:fill="FFFFFF"/>
        </w:rPr>
        <w:t xml:space="preserve">старшеклассников и волонтерским отрядом </w:t>
      </w:r>
      <w:r w:rsidRPr="00390E8D">
        <w:rPr>
          <w:color w:val="000000"/>
          <w:sz w:val="28"/>
          <w:szCs w:val="28"/>
          <w:shd w:val="clear" w:color="auto" w:fill="FFFFFF"/>
        </w:rPr>
        <w:t>«Ангел хранитель» таких акций, как «Школьник», «Белочка», «Операция - Макулатура».</w:t>
      </w:r>
    </w:p>
    <w:p w:rsidR="00715954" w:rsidRPr="00390E8D" w:rsidRDefault="00715954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15954" w:rsidRPr="00390E8D" w:rsidRDefault="00715954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715954" w:rsidRPr="00390E8D" w:rsidRDefault="001540E5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1540E5">
        <w:rPr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0" t="0" r="0" b="0"/>
            <wp:docPr id="1" name="Рисунок 1" descr="C:\Users\cherepanova\Desktop\ЮНТА\DSC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panova\Desktop\ЮНТА\DSC_0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954" w:rsidRPr="00390E8D" w:rsidRDefault="00715954" w:rsidP="00390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325F8" w:rsidRDefault="00F325F8" w:rsidP="00FD551D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325F8" w:rsidRDefault="00F325F8"/>
    <w:sectPr w:rsidR="00F325F8" w:rsidSect="00DC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F0B"/>
    <w:multiLevelType w:val="multilevel"/>
    <w:tmpl w:val="9E9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5FF"/>
    <w:rsid w:val="000E64A4"/>
    <w:rsid w:val="001540E5"/>
    <w:rsid w:val="00390E8D"/>
    <w:rsid w:val="003E1E2B"/>
    <w:rsid w:val="006A4736"/>
    <w:rsid w:val="006C15FF"/>
    <w:rsid w:val="00715954"/>
    <w:rsid w:val="007612E4"/>
    <w:rsid w:val="009A4D39"/>
    <w:rsid w:val="00A67645"/>
    <w:rsid w:val="00AC0FC4"/>
    <w:rsid w:val="00BC1259"/>
    <w:rsid w:val="00BE1CD6"/>
    <w:rsid w:val="00C01F61"/>
    <w:rsid w:val="00DC1147"/>
    <w:rsid w:val="00F16783"/>
    <w:rsid w:val="00F275C4"/>
    <w:rsid w:val="00F325F8"/>
    <w:rsid w:val="00F76E03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483F-B4D0-422D-AA5E-8289498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Черепанова Светлана Владимировна</cp:lastModifiedBy>
  <cp:revision>12</cp:revision>
  <dcterms:created xsi:type="dcterms:W3CDTF">2017-11-03T08:13:00Z</dcterms:created>
  <dcterms:modified xsi:type="dcterms:W3CDTF">2018-04-03T08:53:00Z</dcterms:modified>
</cp:coreProperties>
</file>