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2" w:rsidRDefault="00943EE2" w:rsidP="0094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аттестации </w:t>
      </w:r>
    </w:p>
    <w:p w:rsidR="00943EE2" w:rsidRDefault="00943EE2" w:rsidP="0094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и руководящих работников  МБОУ СОШ № 75/42 </w:t>
      </w:r>
    </w:p>
    <w:p w:rsidR="00943EE2" w:rsidRDefault="00943EE2" w:rsidP="0094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(данные на 31.12. 2017  года).</w:t>
      </w:r>
    </w:p>
    <w:p w:rsidR="00943EE2" w:rsidRDefault="00943EE2" w:rsidP="00943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93"/>
        <w:gridCol w:w="1417"/>
        <w:gridCol w:w="2835"/>
        <w:gridCol w:w="1560"/>
        <w:gridCol w:w="1559"/>
        <w:gridCol w:w="4216"/>
      </w:tblGrid>
      <w:tr w:rsidR="00943EE2" w:rsidTr="00B50916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окончания действия квалификационной категории (число, месяц, год, № приказа)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Георезонтальевна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6C">
              <w:rPr>
                <w:rFonts w:ascii="Times New Roman" w:hAnsi="Times New Roman" w:cs="Times New Roman"/>
                <w:sz w:val="24"/>
                <w:szCs w:val="24"/>
              </w:rPr>
              <w:t>пр. Управления образования Администрации г. Нижний Тагил №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 336/1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24.12.2014 г.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24.12.2014 – 24.12.2019</w:t>
            </w:r>
          </w:p>
        </w:tc>
      </w:tr>
      <w:tr w:rsidR="00943EE2" w:rsidTr="00B50916">
        <w:trPr>
          <w:trHeight w:val="10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Марина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3 157/1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23.09.2013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23.09.2013 – 23.09.2018 </w:t>
            </w:r>
          </w:p>
        </w:tc>
      </w:tr>
      <w:tr w:rsidR="00943EE2" w:rsidTr="00B509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3 196/1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29.11.2013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29.11.2013 – 29.11.2018</w:t>
            </w:r>
          </w:p>
        </w:tc>
      </w:tr>
      <w:tr w:rsidR="00943EE2" w:rsidTr="00B509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Абдыева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 408/2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30.11.2015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30.11.2015 – 30.11.2020</w:t>
            </w:r>
          </w:p>
        </w:tc>
      </w:tr>
      <w:tr w:rsidR="00943EE2" w:rsidTr="00B509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  <w:tr w:rsidR="00943EE2" w:rsidTr="00B509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EE2" w:rsidTr="00B5091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 работы в должности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МБОУ СОШ № 75/42 3 157/1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23.09.2013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23.09.2013 – 23.09.2018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 18/1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02.02.2015 г.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02.02.2015 – 02.02.2020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86-Д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10.04.2014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25.03.14 – 25.03.2019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 312/1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01.12.2014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01.12.2014 – 01.12.2019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Сегова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Красуля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rPr>
          <w:trHeight w:val="1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Усенко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Панаева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rPr>
          <w:trHeight w:val="9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rPr>
          <w:trHeight w:val="10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36-Д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07.03.2014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25.02.2014 – 25.02.2019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 408/1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30.11.2015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30.11.2015 – 30.11.2020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Холкин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Яблочков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Евгений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(физика)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rPr>
          <w:trHeight w:val="1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Холкина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rPr>
          <w:trHeight w:val="1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25.11.2014 – 25.11.2019</w:t>
            </w:r>
          </w:p>
        </w:tc>
      </w:tr>
      <w:tr w:rsidR="00943EE2" w:rsidTr="00B50916">
        <w:trPr>
          <w:trHeight w:val="11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(ОБЖ, 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 и ПО СО  № 541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05.11.2015 г.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27.10.2015 – 27.10.2020</w:t>
            </w:r>
          </w:p>
        </w:tc>
      </w:tr>
      <w:tr w:rsidR="00943EE2" w:rsidTr="00B50916">
        <w:trPr>
          <w:trHeight w:val="113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196-Д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12.05.2015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28.04.15 – 28.04.2020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№ 803-и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11.12.2013 г.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25.11.2013 – 25.11.2018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300-д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11.12.2014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25.11.2014 – 25.11.2019</w:t>
            </w:r>
          </w:p>
        </w:tc>
      </w:tr>
      <w:tr w:rsidR="00943EE2" w:rsidTr="00B50916">
        <w:trPr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14-и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20.01.2013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24.12.2013 -24.12.2018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Печказова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год работы в должности,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 в МБОУ СОШ № 75/42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14-и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20.01.2013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24.12.2013 - 24.12.2018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МБОУ СОШ № 75/42 № 40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29.01.2014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29.01.2014 – 29.01.2019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257-д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11.11.2014 г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28.10.2014 – 28.10.2019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№ 803-и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11.12.2013 г.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25.11.2013 – 25.11.2018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579-Д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19.12.2017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28.11.17 – 28.11.2022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625-Д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11.12.2015 г.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24.11.15 – 24.11.2020</w:t>
            </w:r>
          </w:p>
        </w:tc>
      </w:tr>
      <w:tr w:rsidR="00943EE2" w:rsidTr="00B509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№ 608-Д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</w:t>
            </w:r>
          </w:p>
          <w:p w:rsidR="00943EE2" w:rsidRDefault="00943EE2" w:rsidP="00B5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29.11.16 – 29.11.2021</w:t>
            </w:r>
          </w:p>
        </w:tc>
      </w:tr>
    </w:tbl>
    <w:p w:rsidR="00943EE2" w:rsidRDefault="00943EE2" w:rsidP="0094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E2" w:rsidRDefault="00943EE2" w:rsidP="0094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E2" w:rsidRDefault="00943EE2" w:rsidP="00943EE2"/>
    <w:p w:rsidR="00943EE2" w:rsidRDefault="00943EE2" w:rsidP="00943EE2"/>
    <w:p w:rsidR="007E753B" w:rsidRDefault="007E753B">
      <w:bookmarkStart w:id="0" w:name="_GoBack"/>
      <w:bookmarkEnd w:id="0"/>
    </w:p>
    <w:sectPr w:rsidR="007E753B" w:rsidSect="000A0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A"/>
    <w:rsid w:val="00081E3A"/>
    <w:rsid w:val="007E753B"/>
    <w:rsid w:val="009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2018-03-19T07:28:00Z</dcterms:created>
  <dcterms:modified xsi:type="dcterms:W3CDTF">2018-03-19T07:28:00Z</dcterms:modified>
</cp:coreProperties>
</file>