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51E" w:rsidRDefault="00E4751E" w:rsidP="00E4751E">
      <w:pPr>
        <w:pStyle w:val="Default"/>
      </w:pPr>
    </w:p>
    <w:p w:rsidR="00E4751E" w:rsidRDefault="00E4751E" w:rsidP="00E4751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Примерный алгоритм регистрации заявления в 1 класс 2021-2022 года</w:t>
      </w:r>
    </w:p>
    <w:p w:rsidR="00E4751E" w:rsidRDefault="00E4751E" w:rsidP="00E475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Едином портале государственных и муниципальных услуг (ЕПГУ)</w:t>
      </w:r>
    </w:p>
    <w:p w:rsidR="00E4751E" w:rsidRDefault="00E4751E" w:rsidP="00E47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Start w:id="0" w:name="_GoBack"/>
      <w:bookmarkEnd w:id="0"/>
    </w:p>
    <w:p w:rsidR="00E4751E" w:rsidRDefault="00E4751E" w:rsidP="00E4751E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 xml:space="preserve">, ВНИМАНИЕ! Ваше местоположение должно быть указано «Нижний Тагил»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818" cy="395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3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4751E">
        <w:rPr>
          <w:rFonts w:ascii="Times New Roman" w:hAnsi="Times New Roman" w:cs="Times New Roman"/>
          <w:sz w:val="28"/>
          <w:szCs w:val="28"/>
        </w:rPr>
        <w:t>ойти в Личный кабинет</w:t>
      </w:r>
      <w:r>
        <w:rPr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sz w:val="28"/>
          <w:szCs w:val="28"/>
        </w:rPr>
        <w:t>указав логин и пароль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9275" cy="484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48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Pr="00827F5B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«Каталог услуг», «Органы власти»</w:t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4FCCD" wp14:editId="6C932188">
            <wp:extent cx="8734425" cy="535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7064" cy="53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751E" w:rsidRDefault="00E4751E" w:rsidP="00E4751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lastRenderedPageBreak/>
        <w:t>Выбрать «Органы местного самоуправления», «Органы местного самоуправления Свердловской области»</w:t>
      </w:r>
    </w:p>
    <w:p w:rsidR="00E4751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3484245</wp:posOffset>
                </wp:positionV>
                <wp:extent cx="1457325" cy="171450"/>
                <wp:effectExtent l="38100" t="762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85B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74.35pt;margin-top:274.35pt;width:114.75pt;height:13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35CE0B" wp14:editId="5FFB191F">
            <wp:extent cx="9448800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7477" cy="57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E475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5103495</wp:posOffset>
                </wp:positionV>
                <wp:extent cx="1847850" cy="495300"/>
                <wp:effectExtent l="38100" t="0" r="190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6324" id="Прямая со стрелкой 12" o:spid="_x0000_s1026" type="#_x0000_t32" style="position:absolute;margin-left:257.85pt;margin-top:401.85pt;width:145.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3C20DC" wp14:editId="2F5BEFAF">
            <wp:extent cx="9477375" cy="603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60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759FE">
        <w:rPr>
          <w:sz w:val="28"/>
          <w:szCs w:val="28"/>
        </w:rPr>
        <w:lastRenderedPageBreak/>
        <w:t xml:space="preserve"> </w:t>
      </w:r>
      <w:r w:rsidRPr="003759FE">
        <w:rPr>
          <w:rFonts w:ascii="Times New Roman" w:hAnsi="Times New Roman" w:cs="Times New Roman"/>
          <w:sz w:val="28"/>
          <w:szCs w:val="28"/>
        </w:rPr>
        <w:t>Выбрать «Территориальные органы и подведомственные организации»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2004060</wp:posOffset>
                </wp:positionV>
                <wp:extent cx="904876" cy="9906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6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E647" id="Прямая со стрелкой 15" o:spid="_x0000_s1026" type="#_x0000_t32" style="position:absolute;margin-left:482.85pt;margin-top:157.8pt;width:71.25pt;height:7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64F07C" wp14:editId="4D6AA6FA">
            <wp:extent cx="8867775" cy="5362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5918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Находим и в</w:t>
      </w:r>
      <w:r w:rsidRPr="004675B8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5B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ем -</w:t>
      </w:r>
      <w:r w:rsidRPr="004675B8">
        <w:rPr>
          <w:rFonts w:ascii="Times New Roman" w:hAnsi="Times New Roman" w:cs="Times New Roman"/>
          <w:sz w:val="28"/>
          <w:szCs w:val="28"/>
        </w:rPr>
        <w:t xml:space="preserve"> Администрация города Нижний Тагил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2137410</wp:posOffset>
                </wp:positionV>
                <wp:extent cx="1419225" cy="447675"/>
                <wp:effectExtent l="38100" t="0" r="28575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0176" id="Прямая со стрелкой 17" o:spid="_x0000_s1026" type="#_x0000_t32" style="position:absolute;margin-left:299.85pt;margin-top:168.3pt;width:111.75pt;height:35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836E0" wp14:editId="022DFB0F">
            <wp:extent cx="8848725" cy="5267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851" cy="52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lastRenderedPageBreak/>
        <w:t>Набрать поисковое слово «</w:t>
      </w:r>
      <w:r>
        <w:rPr>
          <w:rFonts w:ascii="Times New Roman" w:hAnsi="Times New Roman" w:cs="Times New Roman"/>
          <w:sz w:val="28"/>
          <w:szCs w:val="28"/>
        </w:rPr>
        <w:t>зачисле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«</w:t>
      </w:r>
      <w:r>
        <w:rPr>
          <w:rFonts w:ascii="Times New Roman" w:hAnsi="Times New Roman" w:cs="Times New Roman"/>
          <w:sz w:val="28"/>
          <w:szCs w:val="28"/>
        </w:rPr>
        <w:t>Зачисление в образовательные учреждения</w:t>
      </w:r>
      <w:r w:rsidRPr="004675B8">
        <w:rPr>
          <w:rFonts w:ascii="Times New Roman" w:hAnsi="Times New Roman" w:cs="Times New Roman"/>
          <w:sz w:val="28"/>
          <w:szCs w:val="28"/>
        </w:rPr>
        <w:t>»</w:t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3016885</wp:posOffset>
                </wp:positionV>
                <wp:extent cx="942975" cy="161925"/>
                <wp:effectExtent l="38100" t="0" r="2857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33DC" id="Прямая со стрелкой 20" o:spid="_x0000_s1026" type="#_x0000_t32" style="position:absolute;margin-left:326.1pt;margin-top:237.55pt;width:74.2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1711960</wp:posOffset>
                </wp:positionV>
                <wp:extent cx="914400" cy="914400"/>
                <wp:effectExtent l="0" t="0" r="7620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EE945" id="Прямая со стрелкой 19" o:spid="_x0000_s1026" type="#_x0000_t32" style="position:absolute;margin-left:124.35pt;margin-top:134.8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DB112" wp14:editId="60830904">
            <wp:extent cx="8943975" cy="4959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6917" cy="49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59FE" w:rsidRPr="004675B8" w:rsidRDefault="003759FE" w:rsidP="003759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426A">
        <w:rPr>
          <w:rFonts w:ascii="Times New Roman" w:hAnsi="Times New Roman" w:cs="Times New Roman"/>
          <w:sz w:val="28"/>
          <w:szCs w:val="28"/>
        </w:rPr>
        <w:lastRenderedPageBreak/>
        <w:t>Выбрать «Получить услугу»</w:t>
      </w:r>
    </w:p>
    <w:p w:rsid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7198995</wp:posOffset>
                </wp:positionH>
                <wp:positionV relativeFrom="paragraph">
                  <wp:posOffset>2274570</wp:posOffset>
                </wp:positionV>
                <wp:extent cx="1181100" cy="581025"/>
                <wp:effectExtent l="38100" t="0" r="190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2F25" id="Прямая со стрелкой 22" o:spid="_x0000_s1026" type="#_x0000_t32" style="position:absolute;margin-left:566.85pt;margin-top:179.1pt;width:93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93337" wp14:editId="76350AE9">
            <wp:extent cx="9515475" cy="540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4213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Pr="000D426A" w:rsidRDefault="000D426A" w:rsidP="000D426A">
      <w:pPr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426A">
        <w:rPr>
          <w:rFonts w:ascii="Times New Roman" w:hAnsi="Times New Roman" w:cs="Times New Roman"/>
          <w:sz w:val="28"/>
          <w:szCs w:val="28"/>
        </w:rPr>
        <w:lastRenderedPageBreak/>
        <w:t>Начинаем регистрацию (можно вернуться</w:t>
      </w:r>
      <w:r w:rsidR="00B80B2A">
        <w:rPr>
          <w:rFonts w:ascii="Times New Roman" w:hAnsi="Times New Roman" w:cs="Times New Roman"/>
          <w:sz w:val="28"/>
          <w:szCs w:val="28"/>
        </w:rPr>
        <w:t>,</w:t>
      </w:r>
      <w:r w:rsidRPr="000D426A">
        <w:rPr>
          <w:rFonts w:ascii="Times New Roman" w:hAnsi="Times New Roman" w:cs="Times New Roman"/>
          <w:sz w:val="28"/>
          <w:szCs w:val="28"/>
        </w:rPr>
        <w:t xml:space="preserve"> если был к черновику или начать заново)</w:t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17A7D" wp14:editId="3E069040">
            <wp:extent cx="8896349" cy="52959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04519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426A" w:rsidRPr="000D426A" w:rsidRDefault="000D426A" w:rsidP="000D42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7764" w:rsidRDefault="004B7764" w:rsidP="004B7764">
      <w:pPr>
        <w:pStyle w:val="Default"/>
      </w:pPr>
    </w:p>
    <w:p w:rsidR="004B7764" w:rsidRDefault="004B7764" w:rsidP="004B776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Начать ввод заявления:</w:t>
      </w:r>
    </w:p>
    <w:p w:rsidR="00E4751E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тип заявления «Запись в 1 класс на следующий учебный год»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муниципалитет – г. Нижний Тагил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Не выбирая образовательную программу, перейти к выбору школы</w:t>
      </w:r>
    </w:p>
    <w:p w:rsidR="004B7764" w:rsidRDefault="004B7764" w:rsidP="004B77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Выбрать «Параллель 1». Не выбирая специализацию, выбрать класс – «1(2021/2022)»</w:t>
      </w:r>
    </w:p>
    <w:p w:rsidR="00E4751E" w:rsidRDefault="004B7764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21A3E5" wp14:editId="519948A1">
                <wp:simplePos x="0" y="0"/>
                <wp:positionH relativeFrom="column">
                  <wp:posOffset>1163320</wp:posOffset>
                </wp:positionH>
                <wp:positionV relativeFrom="paragraph">
                  <wp:posOffset>3629660</wp:posOffset>
                </wp:positionV>
                <wp:extent cx="914400" cy="304800"/>
                <wp:effectExtent l="0" t="0" r="2540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1A3E5"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margin-left:91.6pt;margin-top:285.8pt;width:1in;height:24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" fillcolor="white [3201]" strokeweight=".5pt">
                <v:textbox>
                  <w:txbxContent>
                    <w:p w:rsidR="004B7764" w:rsidRDefault="004B7764" w:rsidP="004B776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F5C10" wp14:editId="746BB5FD">
                <wp:simplePos x="0" y="0"/>
                <wp:positionH relativeFrom="column">
                  <wp:posOffset>1147445</wp:posOffset>
                </wp:positionH>
                <wp:positionV relativeFrom="paragraph">
                  <wp:posOffset>3134360</wp:posOffset>
                </wp:positionV>
                <wp:extent cx="914400" cy="304800"/>
                <wp:effectExtent l="0" t="0" r="2540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5C10" id="Поле 36" o:spid="_x0000_s1027" type="#_x0000_t202" style="position:absolute;margin-left:90.35pt;margin-top:246.8pt;width:1in;height:24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" fillcolor="white [3201]" strokeweight=".5pt">
                <v:textbox>
                  <w:txbxContent>
                    <w:p w:rsidR="004B7764" w:rsidRDefault="004B7764" w:rsidP="004B776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1A57E" wp14:editId="02A6B2E9">
                <wp:simplePos x="0" y="0"/>
                <wp:positionH relativeFrom="column">
                  <wp:posOffset>1163320</wp:posOffset>
                </wp:positionH>
                <wp:positionV relativeFrom="paragraph">
                  <wp:posOffset>2534285</wp:posOffset>
                </wp:positionV>
                <wp:extent cx="914400" cy="304800"/>
                <wp:effectExtent l="0" t="0" r="25400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A57E" id="Поле 35" o:spid="_x0000_s1028" type="#_x0000_t202" style="position:absolute;margin-left:91.6pt;margin-top:199.55pt;width:1in;height:2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" fillcolor="white [3201]" strokeweight=".5pt">
                <v:textbox>
                  <w:txbxContent>
                    <w:p w:rsidR="004B7764" w:rsidRDefault="004B7764" w:rsidP="004B776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A49D8" wp14:editId="015FBBF7">
                <wp:simplePos x="0" y="0"/>
                <wp:positionH relativeFrom="column">
                  <wp:posOffset>1163320</wp:posOffset>
                </wp:positionH>
                <wp:positionV relativeFrom="paragraph">
                  <wp:posOffset>1867535</wp:posOffset>
                </wp:positionV>
                <wp:extent cx="914400" cy="304800"/>
                <wp:effectExtent l="0" t="0" r="2540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 w:rsidP="004B776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49D8" id="Поле 34" o:spid="_x0000_s1029" type="#_x0000_t202" style="position:absolute;margin-left:91.6pt;margin-top:147.05pt;width:1in;height:24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" fillcolor="white [3201]" strokeweight=".5pt">
                <v:textbox>
                  <w:txbxContent>
                    <w:p w:rsidR="004B7764" w:rsidRDefault="004B7764" w:rsidP="004B776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AAAB4" wp14:editId="2433892B">
                <wp:simplePos x="0" y="0"/>
                <wp:positionH relativeFrom="column">
                  <wp:posOffset>1147445</wp:posOffset>
                </wp:positionH>
                <wp:positionV relativeFrom="paragraph">
                  <wp:posOffset>1248410</wp:posOffset>
                </wp:positionV>
                <wp:extent cx="914400" cy="304800"/>
                <wp:effectExtent l="0" t="0" r="25400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764" w:rsidRDefault="004B7764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AAB4" id="Поле 33" o:spid="_x0000_s1030" type="#_x0000_t202" style="position:absolute;margin-left:90.35pt;margin-top:98.3pt;width:1in;height:24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" fillcolor="white [3201]" strokeweight=".5pt">
                <v:textbox>
                  <w:txbxContent>
                    <w:p w:rsidR="004B7764" w:rsidRDefault="004B776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20A64" wp14:editId="7CF57B03">
                <wp:simplePos x="0" y="0"/>
                <wp:positionH relativeFrom="column">
                  <wp:posOffset>1426845</wp:posOffset>
                </wp:positionH>
                <wp:positionV relativeFrom="paragraph">
                  <wp:posOffset>4010660</wp:posOffset>
                </wp:positionV>
                <wp:extent cx="914400" cy="171450"/>
                <wp:effectExtent l="0" t="0" r="76200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032E" id="Прямая со стрелкой 32" o:spid="_x0000_s1026" type="#_x0000_t32" style="position:absolute;margin-left:112.35pt;margin-top:315.8pt;width:1in;height: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1660" wp14:editId="09D05D7C">
                <wp:simplePos x="0" y="0"/>
                <wp:positionH relativeFrom="column">
                  <wp:posOffset>1426845</wp:posOffset>
                </wp:positionH>
                <wp:positionV relativeFrom="paragraph">
                  <wp:posOffset>3353435</wp:posOffset>
                </wp:positionV>
                <wp:extent cx="914400" cy="171450"/>
                <wp:effectExtent l="0" t="0" r="76200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DCD1" id="Прямая со стрелкой 31" o:spid="_x0000_s1026" type="#_x0000_t32" style="position:absolute;margin-left:112.35pt;margin-top:264.05pt;width:1in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9F1439" wp14:editId="06D78EB3">
                <wp:simplePos x="0" y="0"/>
                <wp:positionH relativeFrom="column">
                  <wp:posOffset>1426845</wp:posOffset>
                </wp:positionH>
                <wp:positionV relativeFrom="paragraph">
                  <wp:posOffset>2943860</wp:posOffset>
                </wp:positionV>
                <wp:extent cx="914400" cy="171450"/>
                <wp:effectExtent l="0" t="0" r="7620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A56F" id="Прямая со стрелкой 30" o:spid="_x0000_s1026" type="#_x0000_t32" style="position:absolute;margin-left:112.35pt;margin-top:231.8pt;width:1in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A2127" wp14:editId="4C268A84">
                <wp:simplePos x="0" y="0"/>
                <wp:positionH relativeFrom="column">
                  <wp:posOffset>1426845</wp:posOffset>
                </wp:positionH>
                <wp:positionV relativeFrom="paragraph">
                  <wp:posOffset>2258060</wp:posOffset>
                </wp:positionV>
                <wp:extent cx="914400" cy="171450"/>
                <wp:effectExtent l="0" t="0" r="7620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FC68" id="Прямая со стрелкой 29" o:spid="_x0000_s1026" type="#_x0000_t32" style="position:absolute;margin-left:112.35pt;margin-top:177.8pt;width:1in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CD060" wp14:editId="03F2FEB2">
                <wp:simplePos x="0" y="0"/>
                <wp:positionH relativeFrom="column">
                  <wp:posOffset>1474470</wp:posOffset>
                </wp:positionH>
                <wp:positionV relativeFrom="paragraph">
                  <wp:posOffset>1496060</wp:posOffset>
                </wp:positionV>
                <wp:extent cx="914400" cy="171450"/>
                <wp:effectExtent l="0" t="0" r="76200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A2AA" id="Прямая со стрелкой 27" o:spid="_x0000_s1026" type="#_x0000_t32" style="position:absolute;margin-left:116.1pt;margin-top:117.8pt;width:1in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19900C" wp14:editId="5CB7F1ED">
            <wp:extent cx="9582150" cy="4714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90949" cy="4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C0" w:rsidRDefault="007C40C0" w:rsidP="00E4751E">
      <w:pPr>
        <w:pStyle w:val="Default"/>
        <w:rPr>
          <w:sz w:val="28"/>
          <w:szCs w:val="28"/>
        </w:rPr>
      </w:pPr>
    </w:p>
    <w:p w:rsidR="007C40C0" w:rsidRDefault="007C40C0" w:rsidP="00E4751E">
      <w:pPr>
        <w:pStyle w:val="Default"/>
        <w:rPr>
          <w:sz w:val="28"/>
          <w:szCs w:val="28"/>
        </w:rPr>
      </w:pPr>
    </w:p>
    <w:p w:rsidR="007C40C0" w:rsidRDefault="0006214A" w:rsidP="0006214A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При наличии льготы, указать «Имеется льгота» (перечень льготных категорий и документы, необходимые для подтверждения льготы, перечислены в административном регламенте)</w:t>
      </w: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53208" wp14:editId="4177A27A">
            <wp:extent cx="8743950" cy="5372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51979" cy="53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4A" w:rsidRDefault="0006214A" w:rsidP="0006214A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Указать данные заявителя: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Выбрать, кем является заявитель – родителем (законным представителем ребенка) или лицом, действующим от имени законного представителя (на основании нотариальной доверенности) </w:t>
      </w:r>
    </w:p>
    <w:p w:rsidR="0006214A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Если заявитель является законным представителем ребенка (родителем):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4751E" w:rsidRDefault="00E4751E" w:rsidP="00E4751E">
      <w:pPr>
        <w:pStyle w:val="Default"/>
        <w:rPr>
          <w:sz w:val="28"/>
          <w:szCs w:val="28"/>
        </w:rPr>
      </w:pPr>
    </w:p>
    <w:p w:rsidR="00E4751E" w:rsidRDefault="00ED1AB5" w:rsidP="00E4751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443085" cy="1526596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15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Если заявитель является лицом, действующим от имени родителей (на основании нотариальной доверенности), вводятся данные не только заявителя, но и законного представителя ребенка, а также данные документа, подтверждающего полномочия заявителя:</w:t>
      </w:r>
    </w:p>
    <w:p w:rsidR="00ED1AB5" w:rsidRDefault="00ED1AB5" w:rsidP="00E4751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3C41F" wp14:editId="4C12DBF9">
            <wp:extent cx="9439275" cy="2532313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52934" cy="25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4751E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Вводим данные ребенка: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C6B18" wp14:editId="6A8B792F">
            <wp:extent cx="8772525" cy="4857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0581" cy="48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данные заявителя и ребенка должны четко соответствовать документам! </w:t>
      </w:r>
    </w:p>
    <w:p w:rsidR="00ED1AB5" w:rsidRDefault="00ED1AB5" w:rsidP="00ED1AB5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Поле «Отчество» является необязательным только в том случае, если оно отсутствует в документе.</w:t>
      </w:r>
    </w:p>
    <w:p w:rsidR="00ED1AB5" w:rsidRDefault="00ED1AB5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Указать адрес (можно начать ввод с клавиатуры и выбрать нужный вариант, </w:t>
      </w:r>
      <w:r w:rsidR="00D90B1B">
        <w:rPr>
          <w:sz w:val="28"/>
          <w:szCs w:val="28"/>
        </w:rPr>
        <w:t xml:space="preserve">выбрать номер дома, </w:t>
      </w:r>
      <w:r>
        <w:rPr>
          <w:sz w:val="28"/>
          <w:szCs w:val="28"/>
        </w:rPr>
        <w:t>номер квартиры ввести с клавиатуры или указать «Нет квартиры»</w:t>
      </w:r>
      <w:r w:rsidR="00D90B1B">
        <w:rPr>
          <w:sz w:val="28"/>
          <w:szCs w:val="28"/>
        </w:rPr>
        <w:t>), Поставить галочку, если адрес совпадает с адресом проживания.</w:t>
      </w:r>
    </w:p>
    <w:p w:rsidR="00ED1AB5" w:rsidRDefault="0051091E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2046605</wp:posOffset>
                </wp:positionV>
                <wp:extent cx="1362075" cy="619125"/>
                <wp:effectExtent l="38100" t="0" r="28575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2D5D" id="Прямая со стрелкой 45" o:spid="_x0000_s1026" type="#_x0000_t32" style="position:absolute;margin-left:339.6pt;margin-top:161.15pt;width:107.25pt;height:48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="00ED1AB5">
        <w:rPr>
          <w:noProof/>
          <w:lang w:eastAsia="ru-RU"/>
        </w:rPr>
        <w:drawing>
          <wp:inline distT="0" distB="0" distL="0" distR="0" wp14:anchorId="31799D8A" wp14:editId="740C276F">
            <wp:extent cx="9467850" cy="508366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1550" cy="50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984250</wp:posOffset>
                </wp:positionV>
                <wp:extent cx="1562100" cy="476250"/>
                <wp:effectExtent l="38100" t="57150" r="19050" b="190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3F1B" id="Прямая со стрелкой 47" o:spid="_x0000_s1026" type="#_x0000_t32" style="position:absolute;margin-left:366.6pt;margin-top:77.5pt;width:123pt;height:37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07A0BE" wp14:editId="627FA0E1">
            <wp:extent cx="9658350" cy="27146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7219" cy="27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48850" wp14:editId="3B74B693">
            <wp:extent cx="9544050" cy="2760792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57861" cy="276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Выбрать способ(ы) информирования:</w:t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ED1AB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0D3AA" wp14:editId="037491F6">
            <wp:extent cx="9553575" cy="4352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62348" cy="435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1B" w:rsidRDefault="00D90B1B" w:rsidP="00ED1AB5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:rsidR="00D90B1B" w:rsidRDefault="00D90B1B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рекомендуем указать адрес электронной почты</w:t>
      </w:r>
      <w:r>
        <w:rPr>
          <w:sz w:val="28"/>
          <w:szCs w:val="28"/>
        </w:rPr>
        <w:t xml:space="preserve">, в этом случае </w:t>
      </w:r>
      <w:r>
        <w:rPr>
          <w:b/>
          <w:bCs/>
          <w:sz w:val="28"/>
          <w:szCs w:val="28"/>
        </w:rPr>
        <w:t xml:space="preserve">Вы мгновенно будете получать все уведомления </w:t>
      </w:r>
      <w:r>
        <w:rPr>
          <w:sz w:val="28"/>
          <w:szCs w:val="28"/>
        </w:rPr>
        <w:t>об обработке заявления на указанный адрес.</w:t>
      </w: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9C0F26" w:rsidRDefault="009C0F26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Завершить регистрацию, выбрав команду «Подать заявление»</w:t>
      </w: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D90B1B" w:rsidP="00D90B1B">
      <w:pPr>
        <w:pStyle w:val="Default"/>
        <w:rPr>
          <w:sz w:val="28"/>
          <w:szCs w:val="28"/>
        </w:rPr>
      </w:pPr>
    </w:p>
    <w:p w:rsidR="00D90B1B" w:rsidRDefault="009C0F26" w:rsidP="00D90B1B">
      <w:pPr>
        <w:pStyle w:val="Defaul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1870710</wp:posOffset>
                </wp:positionV>
                <wp:extent cx="1000125" cy="914400"/>
                <wp:effectExtent l="38100" t="0" r="28575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0D8A4" id="Прямая со стрелкой 51" o:spid="_x0000_s1026" type="#_x0000_t32" style="position:absolute;margin-left:507.6pt;margin-top:147.3pt;width:78.75pt;height:1in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50733" wp14:editId="4D0478DB">
            <wp:extent cx="9401175" cy="34549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17011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59" w:rsidRDefault="00C27459" w:rsidP="00D90B1B">
      <w:pPr>
        <w:pStyle w:val="Default"/>
        <w:rPr>
          <w:sz w:val="28"/>
          <w:szCs w:val="28"/>
        </w:rPr>
      </w:pP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«Заявление в очереди на отправку», оно пока НЕ направлено в школу: 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Внимание!</w:t>
      </w:r>
    </w:p>
    <w:p w:rsidR="00C27459" w:rsidRDefault="00C27459" w:rsidP="00C2745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Рекомендуем убедиться в том, что «Заявление зарегистрировано» </w:t>
      </w:r>
      <w:r>
        <w:rPr>
          <w:sz w:val="28"/>
          <w:szCs w:val="28"/>
        </w:rPr>
        <w:t>(просмотр «Уведомлений»), номер заявления рекомендуем сохранить (записать, распечатать или сделать снимок экрана).</w:t>
      </w: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Default="00C110D7" w:rsidP="00C27459">
      <w:pPr>
        <w:pStyle w:val="Default"/>
        <w:rPr>
          <w:sz w:val="28"/>
          <w:szCs w:val="28"/>
        </w:rPr>
      </w:pPr>
    </w:p>
    <w:p w:rsidR="00C110D7" w:rsidRPr="00F51C12" w:rsidRDefault="00C110D7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31FA46" wp14:editId="4AB00CB1">
            <wp:extent cx="9182100" cy="3457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9053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Pr="00F51C12" w:rsidRDefault="00865883" w:rsidP="00C27459">
      <w:pPr>
        <w:pStyle w:val="Default"/>
        <w:rPr>
          <w:sz w:val="28"/>
          <w:szCs w:val="28"/>
        </w:rPr>
      </w:pPr>
    </w:p>
    <w:p w:rsidR="00865883" w:rsidRDefault="00865883" w:rsidP="0086588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Историю работы школы с Вашим заявлением также можно просматривать в Ленте уведомлений </w:t>
      </w:r>
    </w:p>
    <w:p w:rsidR="00865883" w:rsidRPr="00B35723" w:rsidRDefault="00865883" w:rsidP="0086588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Кроме того, по указанному номеру (65476/СЗ/…..), можно отслеживать этапы работы с заявлением на Портале Свердловской области - https://edu.egov66.ru (команда «Поиск заявления») </w:t>
      </w:r>
      <w:r w:rsidR="00B35723">
        <w:rPr>
          <w:sz w:val="28"/>
          <w:szCs w:val="28"/>
        </w:rPr>
        <w:t>или по номеру Свидетельства о рождении:</w:t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3737610</wp:posOffset>
                </wp:positionV>
                <wp:extent cx="228600" cy="904875"/>
                <wp:effectExtent l="0" t="38100" r="76200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81DC" id="Прямая со стрелкой 53" o:spid="_x0000_s1026" type="#_x0000_t32" style="position:absolute;margin-left:386.1pt;margin-top:294.3pt;width:18pt;height:71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DAF87C" wp14:editId="534BF5F8">
            <wp:extent cx="9334500" cy="5276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2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865883" w:rsidP="00C27459">
      <w:pPr>
        <w:pStyle w:val="Default"/>
        <w:rPr>
          <w:sz w:val="28"/>
          <w:szCs w:val="28"/>
          <w:lang w:val="en-US"/>
        </w:rPr>
      </w:pPr>
    </w:p>
    <w:p w:rsidR="0086588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2379980</wp:posOffset>
                </wp:positionV>
                <wp:extent cx="914400" cy="914400"/>
                <wp:effectExtent l="0" t="0" r="158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723" w:rsidRDefault="00B35723">
                            <w:r>
                              <w:t xml:space="preserve">Необходимо ввести символы </w:t>
                            </w:r>
                          </w:p>
                          <w:p w:rsidR="00B35723" w:rsidRDefault="00D75953">
                            <w:r>
                              <w:t xml:space="preserve">- </w:t>
                            </w:r>
                            <w:r w:rsidR="00B35723">
                              <w:t>подтвердить</w:t>
                            </w:r>
                            <w:r>
                              <w:t xml:space="preserve">, </w:t>
                            </w:r>
                            <w:r w:rsidR="00B35723">
                              <w:t xml:space="preserve"> что Вы не робот </w:t>
                            </w:r>
                          </w:p>
                          <w:p w:rsidR="00B35723" w:rsidRDefault="00B35723">
                            <w:r>
                              <w:t>и нажать кнопку «найти»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31" type="#_x0000_t202" style="position:absolute;margin-left:494.85pt;margin-top:187.4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" fillcolor="white [3201]" strokeweight=".5pt">
                <v:textbox>
                  <w:txbxContent>
                    <w:p w:rsidR="00B35723" w:rsidRDefault="00B35723">
                      <w:r>
                        <w:t xml:space="preserve">Необходимо ввести символы </w:t>
                      </w:r>
                    </w:p>
                    <w:p w:rsidR="00B35723" w:rsidRDefault="00D75953">
                      <w:r>
                        <w:t xml:space="preserve">- </w:t>
                      </w:r>
                      <w:r w:rsidR="00B35723">
                        <w:t>подтвердить</w:t>
                      </w:r>
                      <w:r>
                        <w:t xml:space="preserve">, </w:t>
                      </w:r>
                      <w:r w:rsidR="00B35723">
                        <w:t xml:space="preserve"> что Вы не робот </w:t>
                      </w:r>
                    </w:p>
                    <w:p w:rsidR="00B35723" w:rsidRDefault="00B35723">
                      <w:r>
                        <w:t>и нажать кнопку «найти»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2637155</wp:posOffset>
                </wp:positionV>
                <wp:extent cx="990600" cy="571500"/>
                <wp:effectExtent l="38100" t="0" r="19050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7A6D" id="Прямая со стрелкой 56" o:spid="_x0000_s1026" type="#_x0000_t32" style="position:absolute;margin-left:416.85pt;margin-top:207.65pt;width:78pt;height: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1313180</wp:posOffset>
                </wp:positionV>
                <wp:extent cx="1133475" cy="657225"/>
                <wp:effectExtent l="0" t="0" r="666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61C6" id="Прямая со стрелкой 55" o:spid="_x0000_s1026" type="#_x0000_t32" style="position:absolute;margin-left:-.15pt;margin-top:103.4pt;width:89.2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238DB" wp14:editId="39A96383">
            <wp:extent cx="9725025" cy="5293104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3909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</w:p>
    <w:p w:rsidR="00B35723" w:rsidRDefault="00B35723" w:rsidP="00C2745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1774825</wp:posOffset>
                </wp:positionV>
                <wp:extent cx="2381250" cy="752475"/>
                <wp:effectExtent l="38100" t="0" r="19050" b="857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9A54" id="Прямая со стрелкой 59" o:spid="_x0000_s1026" type="#_x0000_t32" style="position:absolute;margin-left:444.6pt;margin-top:139.75pt;width:187.5pt;height:5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6FFF7C" wp14:editId="4C710E8A">
            <wp:extent cx="9486898" cy="32194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95612" cy="32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Напоминаем, что в случае подачи заявления в электронном виде,</w:t>
      </w:r>
    </w:p>
    <w:p w:rsidR="00E0312F" w:rsidRPr="00E0312F" w:rsidRDefault="00E0312F" w:rsidP="00E0312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  <w:highlight w:val="yellow"/>
        </w:rPr>
      </w:pP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 xml:space="preserve">Вы должны </w:t>
      </w:r>
      <w:r w:rsidRPr="00E0312F">
        <w:rPr>
          <w:rFonts w:ascii="Tahoma" w:hAnsi="Tahoma" w:cs="Tahoma"/>
          <w:b/>
          <w:bCs/>
          <w:color w:val="000000"/>
          <w:sz w:val="23"/>
          <w:szCs w:val="23"/>
          <w:highlight w:val="yellow"/>
        </w:rPr>
        <w:t>в течение 3 дней</w:t>
      </w:r>
      <w:r w:rsidRPr="00E0312F">
        <w:rPr>
          <w:rFonts w:ascii="Tahoma" w:hAnsi="Tahoma" w:cs="Tahoma"/>
          <w:color w:val="000000"/>
          <w:sz w:val="23"/>
          <w:szCs w:val="23"/>
          <w:highlight w:val="yellow"/>
        </w:rPr>
        <w:t>, следующих за днем регистрации,</w:t>
      </w:r>
    </w:p>
    <w:p w:rsidR="00E0312F" w:rsidRDefault="00E0312F" w:rsidP="00E0312F">
      <w:pPr>
        <w:pStyle w:val="Default"/>
        <w:jc w:val="center"/>
        <w:rPr>
          <w:sz w:val="28"/>
          <w:szCs w:val="28"/>
        </w:rPr>
      </w:pPr>
      <w:r w:rsidRPr="00E0312F">
        <w:rPr>
          <w:rFonts w:ascii="Tahoma" w:hAnsi="Tahoma" w:cs="Tahoma"/>
          <w:b/>
          <w:bCs/>
          <w:sz w:val="23"/>
          <w:szCs w:val="23"/>
          <w:highlight w:val="yellow"/>
        </w:rPr>
        <w:t>подойти в выбранное учреждение с оригиналами документов</w:t>
      </w:r>
    </w:p>
    <w:p w:rsidR="00B35723" w:rsidRDefault="00B35723" w:rsidP="00E0312F">
      <w:pPr>
        <w:pStyle w:val="Default"/>
        <w:jc w:val="center"/>
        <w:rPr>
          <w:sz w:val="28"/>
          <w:szCs w:val="28"/>
        </w:rPr>
      </w:pP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у Вас возникают вопросы,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контактная информация: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управления образования по вопросам информатизации </w:t>
      </w:r>
    </w:p>
    <w:p w:rsidR="00E0312F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Елена Петровна Бабенко</w:t>
      </w:r>
    </w:p>
    <w:p w:rsidR="00B35723" w:rsidRDefault="00E0312F" w:rsidP="00E031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тел. рабочий 478114 (доб. 211)</w:t>
      </w:r>
    </w:p>
    <w:p w:rsidR="00532CCF" w:rsidRDefault="00532CCF" w:rsidP="00E0312F">
      <w:pPr>
        <w:pStyle w:val="Default"/>
        <w:rPr>
          <w:sz w:val="28"/>
          <w:szCs w:val="28"/>
        </w:rPr>
      </w:pPr>
    </w:p>
    <w:p w:rsidR="00821118" w:rsidRPr="00F31FDE" w:rsidRDefault="00821118" w:rsidP="00821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C12"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821118" w:rsidRDefault="00821118" w:rsidP="00532CC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31FD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ЕПГУ недоступен для регистрации заявления, рекомендуем использовать Портал образовательных услуг Свердловской области: https://edu.egov66.ru </w:t>
      </w:r>
    </w:p>
    <w:sectPr w:rsidR="00821118" w:rsidSect="00E4751E">
      <w:pgSz w:w="17338" w:h="11906" w:orient="landscape"/>
      <w:pgMar w:top="993" w:right="1069" w:bottom="863" w:left="139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A33C9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751F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8458A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87D13"/>
    <w:multiLevelType w:val="hybridMultilevel"/>
    <w:tmpl w:val="1B341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51E"/>
    <w:rsid w:val="0006214A"/>
    <w:rsid w:val="000747D3"/>
    <w:rsid w:val="000D426A"/>
    <w:rsid w:val="003759FE"/>
    <w:rsid w:val="004B7764"/>
    <w:rsid w:val="0051091E"/>
    <w:rsid w:val="00532CCF"/>
    <w:rsid w:val="007C40C0"/>
    <w:rsid w:val="00821118"/>
    <w:rsid w:val="00865883"/>
    <w:rsid w:val="008C14FB"/>
    <w:rsid w:val="00940E19"/>
    <w:rsid w:val="009C0F26"/>
    <w:rsid w:val="00B35723"/>
    <w:rsid w:val="00B80B2A"/>
    <w:rsid w:val="00BF0D58"/>
    <w:rsid w:val="00C110D7"/>
    <w:rsid w:val="00C27459"/>
    <w:rsid w:val="00D75953"/>
    <w:rsid w:val="00D90B1B"/>
    <w:rsid w:val="00E0312F"/>
    <w:rsid w:val="00E4751E"/>
    <w:rsid w:val="00ED1AB5"/>
    <w:rsid w:val="00F5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F140D-2727-48CF-A259-4067ED3E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7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475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5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Кухар Светлана Владимировна</cp:lastModifiedBy>
  <cp:revision>2</cp:revision>
  <dcterms:created xsi:type="dcterms:W3CDTF">2021-03-22T09:29:00Z</dcterms:created>
  <dcterms:modified xsi:type="dcterms:W3CDTF">2021-03-22T09:29:00Z</dcterms:modified>
</cp:coreProperties>
</file>