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8" w:rsidRDefault="00232928" w:rsidP="006F295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Решить варианты по списку в журнале</w:t>
      </w:r>
    </w:p>
    <w:p w:rsidR="00232928" w:rsidRDefault="00232928" w:rsidP="006F295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17853" w:rsidRDefault="00B3724B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10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0.5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I=1+0,2t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>. Найти ЭДС самоиндукции</w:t>
      </w:r>
      <w:r w:rsidR="00721F8F" w:rsidRPr="006F295E">
        <w:rPr>
          <w:rFonts w:ascii="Times New Roman" w:eastAsiaTheme="minorEastAsia" w:hAnsi="Times New Roman" w:cs="Times New Roman"/>
          <w:sz w:val="18"/>
          <w:szCs w:val="18"/>
        </w:rPr>
        <w:t>, если индуктивность контура 0,1 Гн.</w:t>
      </w:r>
      <w:r w:rsidR="00FD5F7A"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 рисунке показать направление тока в контуре и направление магнитного поля самоиндукции в контуре. </w:t>
      </w:r>
    </w:p>
    <w:p w:rsidR="006F295E" w:rsidRP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721F8F" w:rsidRDefault="00721F8F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0,2 Гн при силе тока 10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I=5-0,08t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>. Найти индуктивность контура, если ЭДС самоиндукции равна 0,04 В.</w:t>
      </w:r>
      <w:bookmarkStart w:id="0" w:name="_GoBack"/>
      <w:bookmarkEnd w:id="0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FD5F7A" w:rsidRPr="006F295E">
        <w:rPr>
          <w:rFonts w:ascii="Times New Roman" w:eastAsiaTheme="minorEastAsia" w:hAnsi="Times New Roman" w:cs="Times New Roman"/>
          <w:sz w:val="18"/>
          <w:szCs w:val="18"/>
        </w:rPr>
        <w:t xml:space="preserve">На рисунке </w:t>
      </w:r>
      <w:proofErr w:type="gramStart"/>
      <w:r w:rsidR="00FD5F7A"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="00FD5F7A"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F295E" w:rsidRPr="006F295E" w:rsidRDefault="006F295E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D5F7A" w:rsidRDefault="00FD5F7A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В.3.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0,04 </w:t>
      </w:r>
      <w:r w:rsidR="00390172" w:rsidRPr="006F295E">
        <w:rPr>
          <w:rFonts w:ascii="Times New Roman" w:hAnsi="Times New Roman" w:cs="Times New Roman"/>
          <w:sz w:val="18"/>
          <w:szCs w:val="18"/>
        </w:rPr>
        <w:t>Гн</w:t>
      </w:r>
      <w:r w:rsidRPr="006F295E">
        <w:rPr>
          <w:rFonts w:ascii="Times New Roman" w:hAnsi="Times New Roman" w:cs="Times New Roman"/>
          <w:sz w:val="18"/>
          <w:szCs w:val="18"/>
        </w:rPr>
        <w:t>,</w:t>
      </w:r>
      <w:r w:rsidR="000E4C55" w:rsidRPr="006F295E">
        <w:rPr>
          <w:rFonts w:ascii="Times New Roman" w:hAnsi="Times New Roman" w:cs="Times New Roman"/>
          <w:sz w:val="18"/>
          <w:szCs w:val="18"/>
        </w:rPr>
        <w:t xml:space="preserve"> магнитный поток </w:t>
      </w:r>
      <w:r w:rsidRPr="006F295E">
        <w:rPr>
          <w:rFonts w:ascii="Times New Roman" w:hAnsi="Times New Roman" w:cs="Times New Roman"/>
          <w:sz w:val="18"/>
          <w:szCs w:val="18"/>
        </w:rPr>
        <w:t xml:space="preserve"> в котором 0.</w:t>
      </w:r>
      <w:r w:rsidR="000E4C55" w:rsidRPr="006F295E">
        <w:rPr>
          <w:rFonts w:ascii="Times New Roman" w:hAnsi="Times New Roman" w:cs="Times New Roman"/>
          <w:sz w:val="18"/>
          <w:szCs w:val="18"/>
        </w:rPr>
        <w:t>2</w:t>
      </w:r>
      <w:r w:rsidRPr="006F295E">
        <w:rPr>
          <w:rFonts w:ascii="Times New Roman" w:hAnsi="Times New Roman" w:cs="Times New Roman"/>
          <w:sz w:val="18"/>
          <w:szCs w:val="18"/>
        </w:rPr>
        <w:t xml:space="preserve">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I=3+kt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</w:t>
      </w:r>
      <w:r w:rsidR="000E4C55" w:rsidRPr="006F295E">
        <w:rPr>
          <w:rFonts w:ascii="Times New Roman" w:eastAsiaTheme="minorEastAsia" w:hAnsi="Times New Roman" w:cs="Times New Roman"/>
          <w:sz w:val="18"/>
          <w:szCs w:val="18"/>
        </w:rPr>
        <w:t xml:space="preserve">величину коэффициента </w:t>
      </w:r>
      <w:r w:rsidR="000E4C55"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="000E4C55"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0,05 Гн  и 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>ЭДС самоиндукции</w:t>
      </w:r>
      <w:r w:rsidR="000E4C55"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930C77" w:rsidRPr="006F295E">
        <w:rPr>
          <w:rFonts w:ascii="Times New Roman" w:eastAsiaTheme="minorEastAsia" w:hAnsi="Times New Roman" w:cs="Times New Roman"/>
          <w:sz w:val="18"/>
          <w:szCs w:val="18"/>
        </w:rPr>
        <w:t>3 В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 рисунке показать направление тока в контуре и направление магнитного поля самоиндукции в контуре. </w:t>
      </w:r>
    </w:p>
    <w:p w:rsidR="006F295E" w:rsidRP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930C77" w:rsidRDefault="00930C77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В.4.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4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0.06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I=5-0,5t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0,06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F295E" w:rsidRP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930C77" w:rsidRDefault="00930C77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</w:t>
      </w:r>
      <w:r w:rsidR="007B1695" w:rsidRPr="006F295E">
        <w:rPr>
          <w:rFonts w:ascii="Times New Roman" w:hAnsi="Times New Roman" w:cs="Times New Roman"/>
          <w:b/>
          <w:sz w:val="18"/>
          <w:szCs w:val="18"/>
        </w:rPr>
        <w:t>5</w:t>
      </w:r>
      <w:r w:rsidRPr="006F295E">
        <w:rPr>
          <w:rFonts w:ascii="Times New Roman" w:hAnsi="Times New Roman" w:cs="Times New Roman"/>
          <w:b/>
          <w:sz w:val="18"/>
          <w:szCs w:val="18"/>
        </w:rPr>
        <w:t>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</w:t>
      </w:r>
      <w:r w:rsidR="007B1695" w:rsidRPr="006F295E">
        <w:rPr>
          <w:rFonts w:ascii="Times New Roman" w:hAnsi="Times New Roman" w:cs="Times New Roman"/>
          <w:sz w:val="18"/>
          <w:szCs w:val="18"/>
        </w:rPr>
        <w:t>07</w:t>
      </w:r>
      <w:r w:rsidRPr="006F295E">
        <w:rPr>
          <w:rFonts w:ascii="Times New Roman" w:hAnsi="Times New Roman" w:cs="Times New Roman"/>
          <w:sz w:val="18"/>
          <w:szCs w:val="18"/>
        </w:rPr>
        <w:t xml:space="preserve"> Гн при силе тока </w:t>
      </w:r>
      <w:r w:rsidR="007B1695" w:rsidRPr="006F295E">
        <w:rPr>
          <w:rFonts w:ascii="Times New Roman" w:hAnsi="Times New Roman" w:cs="Times New Roman"/>
          <w:sz w:val="18"/>
          <w:szCs w:val="18"/>
        </w:rPr>
        <w:t>9</w:t>
      </w:r>
      <w:r w:rsidRPr="006F295E">
        <w:rPr>
          <w:rFonts w:ascii="Times New Roman" w:hAnsi="Times New Roman" w:cs="Times New Roman"/>
          <w:sz w:val="18"/>
          <w:szCs w:val="18"/>
        </w:rPr>
        <w:t xml:space="preserve">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I=4+0,5t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>. Найти ЭДС самоиндукции, если индуктивность контура 0,</w:t>
      </w:r>
      <w:r w:rsidR="007B1695" w:rsidRPr="006F295E">
        <w:rPr>
          <w:rFonts w:ascii="Times New Roman" w:eastAsiaTheme="minorEastAsia" w:hAnsi="Times New Roman" w:cs="Times New Roman"/>
          <w:sz w:val="18"/>
          <w:szCs w:val="18"/>
        </w:rPr>
        <w:t>0</w:t>
      </w:r>
      <w:r w:rsidR="00DB44E6" w:rsidRPr="006F295E">
        <w:rPr>
          <w:rFonts w:ascii="Times New Roman" w:eastAsiaTheme="minorEastAsia" w:hAnsi="Times New Roman" w:cs="Times New Roman"/>
          <w:sz w:val="18"/>
          <w:szCs w:val="18"/>
        </w:rPr>
        <w:t>8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Гн. На рисунке показать направление тока в контуре и направление магнитного поля самоиндукции в контуре. </w:t>
      </w:r>
    </w:p>
    <w:p w:rsidR="006F295E" w:rsidRPr="006F295E" w:rsidRDefault="006F295E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30C77" w:rsidRDefault="00930C77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</w:t>
      </w:r>
      <w:r w:rsidR="00DB44E6" w:rsidRPr="006F295E">
        <w:rPr>
          <w:rFonts w:ascii="Times New Roman" w:hAnsi="Times New Roman" w:cs="Times New Roman"/>
          <w:b/>
          <w:sz w:val="18"/>
          <w:szCs w:val="18"/>
        </w:rPr>
        <w:t>6</w:t>
      </w:r>
      <w:r w:rsidRPr="006F295E">
        <w:rPr>
          <w:rFonts w:ascii="Times New Roman" w:hAnsi="Times New Roman" w:cs="Times New Roman"/>
          <w:b/>
          <w:sz w:val="18"/>
          <w:szCs w:val="18"/>
        </w:rPr>
        <w:t>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</w:t>
      </w:r>
      <w:r w:rsidR="00DB44E6" w:rsidRPr="006F295E">
        <w:rPr>
          <w:rFonts w:ascii="Times New Roman" w:hAnsi="Times New Roman" w:cs="Times New Roman"/>
          <w:sz w:val="18"/>
          <w:szCs w:val="18"/>
        </w:rPr>
        <w:t xml:space="preserve"> </w:t>
      </w:r>
      <w:r w:rsidRPr="006F295E">
        <w:rPr>
          <w:rFonts w:ascii="Times New Roman" w:hAnsi="Times New Roman" w:cs="Times New Roman"/>
          <w:sz w:val="18"/>
          <w:szCs w:val="18"/>
        </w:rPr>
        <w:t>4 Гн, магнитный поток  в котором 0</w:t>
      </w:r>
      <w:r w:rsidR="00DB44E6" w:rsidRPr="006F295E">
        <w:rPr>
          <w:rFonts w:ascii="Times New Roman" w:hAnsi="Times New Roman" w:cs="Times New Roman"/>
          <w:sz w:val="18"/>
          <w:szCs w:val="18"/>
        </w:rPr>
        <w:t>,06</w:t>
      </w:r>
      <w:r w:rsidRPr="006F295E">
        <w:rPr>
          <w:rFonts w:ascii="Times New Roman" w:hAnsi="Times New Roman" w:cs="Times New Roman"/>
          <w:sz w:val="18"/>
          <w:szCs w:val="18"/>
        </w:rPr>
        <w:t xml:space="preserve">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</w:t>
      </w:r>
      <w:r w:rsidR="00DB44E6" w:rsidRPr="006F295E">
        <w:rPr>
          <w:rFonts w:ascii="Times New Roman" w:eastAsiaTheme="minorEastAsia" w:hAnsi="Times New Roman" w:cs="Times New Roman"/>
          <w:sz w:val="18"/>
          <w:szCs w:val="18"/>
        </w:rPr>
        <w:t>8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Гн  и ЭДС самоиндукции </w:t>
      </w:r>
      <w:r w:rsidR="00DB44E6" w:rsidRPr="006F295E">
        <w:rPr>
          <w:rFonts w:ascii="Times New Roman" w:eastAsiaTheme="minorEastAsia" w:hAnsi="Times New Roman" w:cs="Times New Roman"/>
          <w:sz w:val="18"/>
          <w:szCs w:val="18"/>
        </w:rPr>
        <w:t>1,2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В.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DB44E6" w:rsidRDefault="00DB44E6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В.7.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20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0,5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I=1+0,8t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0,05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DB44E6" w:rsidRDefault="00DB44E6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</w:t>
      </w:r>
      <w:r w:rsidR="006F295E" w:rsidRPr="006F295E">
        <w:rPr>
          <w:rFonts w:ascii="Times New Roman" w:hAnsi="Times New Roman" w:cs="Times New Roman"/>
          <w:b/>
          <w:sz w:val="18"/>
          <w:szCs w:val="18"/>
        </w:rPr>
        <w:t>8</w:t>
      </w:r>
      <w:r w:rsidRPr="006F295E">
        <w:rPr>
          <w:rFonts w:ascii="Times New Roman" w:hAnsi="Times New Roman" w:cs="Times New Roman"/>
          <w:b/>
          <w:sz w:val="18"/>
          <w:szCs w:val="18"/>
        </w:rPr>
        <w:t>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</w:t>
      </w:r>
      <w:r w:rsidR="006F295E" w:rsidRPr="006F295E">
        <w:rPr>
          <w:rFonts w:ascii="Times New Roman" w:hAnsi="Times New Roman" w:cs="Times New Roman"/>
          <w:sz w:val="18"/>
          <w:szCs w:val="18"/>
        </w:rPr>
        <w:t>04</w:t>
      </w:r>
      <w:r w:rsidRPr="006F295E">
        <w:rPr>
          <w:rFonts w:ascii="Times New Roman" w:hAnsi="Times New Roman" w:cs="Times New Roman"/>
          <w:sz w:val="18"/>
          <w:szCs w:val="18"/>
        </w:rPr>
        <w:t xml:space="preserve"> Гн при силе тока </w:t>
      </w:r>
      <w:r w:rsidR="006F295E" w:rsidRPr="006F295E">
        <w:rPr>
          <w:rFonts w:ascii="Times New Roman" w:hAnsi="Times New Roman" w:cs="Times New Roman"/>
          <w:sz w:val="18"/>
          <w:szCs w:val="18"/>
        </w:rPr>
        <w:t>6</w:t>
      </w:r>
      <w:r w:rsidRPr="006F295E">
        <w:rPr>
          <w:rFonts w:ascii="Times New Roman" w:hAnsi="Times New Roman" w:cs="Times New Roman"/>
          <w:sz w:val="18"/>
          <w:szCs w:val="18"/>
        </w:rPr>
        <w:t xml:space="preserve">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I=8-0,2t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</w:t>
      </w:r>
      <w:r w:rsidR="006F295E" w:rsidRPr="006F295E">
        <w:rPr>
          <w:rFonts w:ascii="Times New Roman" w:eastAsiaTheme="minorEastAsia" w:hAnsi="Times New Roman" w:cs="Times New Roman"/>
          <w:sz w:val="18"/>
          <w:szCs w:val="18"/>
        </w:rPr>
        <w:t>0,3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B44E6" w:rsidRDefault="00DB44E6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</w:t>
      </w:r>
      <w:r w:rsidR="006F295E" w:rsidRPr="006F295E">
        <w:rPr>
          <w:rFonts w:ascii="Times New Roman" w:hAnsi="Times New Roman" w:cs="Times New Roman"/>
          <w:b/>
          <w:sz w:val="18"/>
          <w:szCs w:val="18"/>
        </w:rPr>
        <w:t>9</w:t>
      </w:r>
      <w:r w:rsidRPr="006F295E">
        <w:rPr>
          <w:rFonts w:ascii="Times New Roman" w:hAnsi="Times New Roman" w:cs="Times New Roman"/>
          <w:b/>
          <w:sz w:val="18"/>
          <w:szCs w:val="18"/>
        </w:rPr>
        <w:t>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</w:t>
      </w:r>
      <w:r w:rsidR="006F295E" w:rsidRPr="006F295E">
        <w:rPr>
          <w:rFonts w:ascii="Times New Roman" w:hAnsi="Times New Roman" w:cs="Times New Roman"/>
          <w:sz w:val="18"/>
          <w:szCs w:val="18"/>
        </w:rPr>
        <w:t>ю 0,</w:t>
      </w:r>
      <w:r w:rsidRPr="006F295E">
        <w:rPr>
          <w:rFonts w:ascii="Times New Roman" w:hAnsi="Times New Roman" w:cs="Times New Roman"/>
          <w:sz w:val="18"/>
          <w:szCs w:val="18"/>
        </w:rPr>
        <w:t>4 Гн, магнитный поток  в котором 0</w:t>
      </w:r>
      <w:r w:rsidR="006F295E" w:rsidRPr="006F295E">
        <w:rPr>
          <w:rFonts w:ascii="Times New Roman" w:hAnsi="Times New Roman" w:cs="Times New Roman"/>
          <w:sz w:val="18"/>
          <w:szCs w:val="18"/>
        </w:rPr>
        <w:t>,8</w:t>
      </w:r>
      <w:r w:rsidRPr="006F295E">
        <w:rPr>
          <w:rFonts w:ascii="Times New Roman" w:hAnsi="Times New Roman" w:cs="Times New Roman"/>
          <w:sz w:val="18"/>
          <w:szCs w:val="18"/>
        </w:rPr>
        <w:t xml:space="preserve">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I=25+kt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</w:t>
      </w:r>
      <w:r w:rsidR="006F295E" w:rsidRPr="006F295E">
        <w:rPr>
          <w:rFonts w:ascii="Times New Roman" w:eastAsiaTheme="minorEastAsia" w:hAnsi="Times New Roman" w:cs="Times New Roman"/>
          <w:sz w:val="18"/>
          <w:szCs w:val="18"/>
        </w:rPr>
        <w:t>2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Гн  и ЭДС самоиндукции </w:t>
      </w:r>
      <w:r w:rsidR="006F295E" w:rsidRPr="006F295E">
        <w:rPr>
          <w:rFonts w:ascii="Times New Roman" w:eastAsiaTheme="minorEastAsia" w:hAnsi="Times New Roman" w:cs="Times New Roman"/>
          <w:sz w:val="18"/>
          <w:szCs w:val="18"/>
        </w:rPr>
        <w:t>0,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3 В. На рисунке показать направление тока в контуре и направление магнитного поля самоиндукции в контуре. </w:t>
      </w:r>
    </w:p>
    <w:p w:rsidR="00693211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В.10.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10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0.5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I=1+0,2t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0,1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В.11.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0,2 Гн при силе тока 10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I=5-0,08t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0,04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В.12.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0,04 Гн, магнитный поток  в котором 0.2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I=3+kt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0,05 Гн  и ЭДС самоиндукции 3 В.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В.13.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4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0.06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I=5-0,5t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0,06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В.14.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0,07 Гн при силе тока 9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I=4+0,5t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0,08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В.15.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 4 Гн, магнитный поток  в котором 0,06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0,08 Гн  и ЭДС самоиндукции 1,2 В.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В.16.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20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0,5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I=1+0,8t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0,05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В.17.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0,04 Гн при силе тока 6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I=8-0,2t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0,3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В.18.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0,4 Гн, магнитный поток  в котором 0,8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I=25+kt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0,02 Гн  и ЭДС самоиндукции 0,3 В. На рисунке показать направление тока в контуре и направление магнитного поля самоиндукции в контуре. </w:t>
      </w:r>
    </w:p>
    <w:p w:rsidR="00693211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lastRenderedPageBreak/>
        <w:t>В.19.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10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0.5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I=1+0,2t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0,1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В.20.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0,2 Гн при силе тока 10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I=5-0,08t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0,04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В.21.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0,04 Гн, магнитный поток  в котором 0.2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I=3+kt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0,05 Гн  и ЭДС самоиндукции 3 В.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В.22.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4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0.06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I=5-0,5t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0,06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В.23.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0,07 Гн при силе тока 9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I=4+0,5t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0,08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В.24.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 4 Гн, магнитный поток  в котором 0,06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I=5-kt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0,08 Гн  и ЭДС самоиндукции 1,2 В.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В.25.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индуктивность контура, в котором при силе тока 20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возникает магнитный поток 0,5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I=1+0,8t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ЭДС самоиндукции, если индуктивность контура 0,05 Гн. На рисунке показать направление тока в контуре и направление магнитного поля самоиндукции в контуре. </w:t>
      </w:r>
    </w:p>
    <w:p w:rsidR="00693211" w:rsidRPr="006F295E" w:rsidRDefault="00693211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В.26.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магнитный </w:t>
      </w:r>
      <w:proofErr w:type="gramStart"/>
      <w:r w:rsidRPr="006F295E">
        <w:rPr>
          <w:rFonts w:ascii="Times New Roman" w:hAnsi="Times New Roman" w:cs="Times New Roman"/>
          <w:sz w:val="18"/>
          <w:szCs w:val="18"/>
        </w:rPr>
        <w:t>поток</w:t>
      </w:r>
      <w:proofErr w:type="gramEnd"/>
      <w:r w:rsidRPr="006F295E">
        <w:rPr>
          <w:rFonts w:ascii="Times New Roman" w:hAnsi="Times New Roman" w:cs="Times New Roman"/>
          <w:sz w:val="18"/>
          <w:szCs w:val="18"/>
        </w:rPr>
        <w:t xml:space="preserve"> возникающий в контуре индуктивностью 0,04 Гн при силе тока 6 А.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I=8-0,2t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индуктивность контура, если ЭДС самоиндукции равна 0,3 В. На рисунке </w:t>
      </w:r>
      <w:proofErr w:type="gramStart"/>
      <w:r w:rsidRPr="006F295E">
        <w:rPr>
          <w:rFonts w:ascii="Times New Roman" w:eastAsiaTheme="minorEastAsia" w:hAnsi="Times New Roman" w:cs="Times New Roman"/>
          <w:sz w:val="18"/>
          <w:szCs w:val="18"/>
        </w:rPr>
        <w:t>показать</w:t>
      </w:r>
      <w:proofErr w:type="gramEnd"/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направление тока в контуре и направление магнитного поля самоиндукции в контуре.</w:t>
      </w:r>
    </w:p>
    <w:p w:rsidR="00693211" w:rsidRPr="006F295E" w:rsidRDefault="00693211" w:rsidP="006F29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F295E" w:rsidRP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  <w:r w:rsidRPr="006F295E">
        <w:rPr>
          <w:rFonts w:ascii="Times New Roman" w:hAnsi="Times New Roman" w:cs="Times New Roman"/>
          <w:b/>
          <w:sz w:val="18"/>
          <w:szCs w:val="18"/>
        </w:rPr>
        <w:t>В.27.</w:t>
      </w:r>
      <w:r w:rsidRPr="006F295E">
        <w:rPr>
          <w:rFonts w:ascii="Times New Roman" w:hAnsi="Times New Roman" w:cs="Times New Roman"/>
          <w:sz w:val="18"/>
          <w:szCs w:val="18"/>
        </w:rPr>
        <w:t xml:space="preserve">  1. Найти силу тока в контуре индуктивностью 0,4 Гн, магнитный поток  в котором 0,8 Вб. 2. Сила тока в контуре меняется по закону </w:t>
      </w:r>
      <m:oMath>
        <m:r>
          <w:rPr>
            <w:rFonts w:ascii="Cambria Math" w:hAnsi="Cambria Math" w:cs="Times New Roman"/>
            <w:sz w:val="18"/>
            <w:szCs w:val="18"/>
          </w:rPr>
          <m:t>I=25+kt</m:t>
        </m:r>
      </m:oMath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. Найти величину коэффициента </w:t>
      </w:r>
      <w:r w:rsidRPr="006F295E">
        <w:rPr>
          <w:rFonts w:ascii="Times New Roman" w:eastAsiaTheme="minorEastAsia" w:hAnsi="Times New Roman" w:cs="Times New Roman"/>
          <w:i/>
          <w:sz w:val="18"/>
          <w:szCs w:val="18"/>
          <w:lang w:val="en-US"/>
        </w:rPr>
        <w:t>k</w:t>
      </w:r>
      <w:r w:rsidRPr="006F295E">
        <w:rPr>
          <w:rFonts w:ascii="Times New Roman" w:eastAsiaTheme="minorEastAsia" w:hAnsi="Times New Roman" w:cs="Times New Roman"/>
          <w:sz w:val="18"/>
          <w:szCs w:val="18"/>
        </w:rPr>
        <w:t xml:space="preserve"> , если индуктивность контура 0,02 Гн  и ЭДС самоиндукции 0,3 В. На рисунке показать направление тока в контуре и направление магнитного поля самоиндукции в контуре. </w:t>
      </w:r>
    </w:p>
    <w:p w:rsidR="006F295E" w:rsidRDefault="006F295E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38511A" w:rsidRDefault="0038511A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38511A" w:rsidRDefault="0038511A" w:rsidP="006F295E">
      <w:pPr>
        <w:spacing w:after="0"/>
        <w:rPr>
          <w:rFonts w:ascii="Times New Roman" w:eastAsiaTheme="minorEastAsia" w:hAnsi="Times New Roman" w:cs="Times New Roman"/>
          <w:sz w:val="18"/>
          <w:szCs w:val="18"/>
        </w:rPr>
      </w:pPr>
    </w:p>
    <w:p w:rsidR="0038511A" w:rsidRDefault="0038511A" w:rsidP="0038511A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ОТВЕТЫ</w:t>
      </w:r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0,05 Гн; 0,02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2 Вб; 0,5 Гн</w:t>
      </w:r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 60 А/с</w:t>
      </w:r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0,015 Гн; 0,12 Гн</w:t>
      </w:r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 0,63 Вб; 0,04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6. 0,15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 15 А/с</w:t>
      </w:r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 0,025 Гн;0,04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</w:p>
    <w:p w:rsid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 0,24 Вб; 1,5 Гн</w:t>
      </w:r>
    </w:p>
    <w:p w:rsidR="0038511A" w:rsidRPr="0038511A" w:rsidRDefault="0038511A" w:rsidP="0038511A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9. 2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; 15 А/с</w:t>
      </w:r>
    </w:p>
    <w:sectPr w:rsidR="0038511A" w:rsidRPr="0038511A" w:rsidSect="006F295E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014"/>
    <w:rsid w:val="00017763"/>
    <w:rsid w:val="00021075"/>
    <w:rsid w:val="0003759F"/>
    <w:rsid w:val="00060576"/>
    <w:rsid w:val="00087F01"/>
    <w:rsid w:val="00094B77"/>
    <w:rsid w:val="000C52A9"/>
    <w:rsid w:val="000E4C55"/>
    <w:rsid w:val="001114B5"/>
    <w:rsid w:val="00136A3F"/>
    <w:rsid w:val="00151413"/>
    <w:rsid w:val="00165924"/>
    <w:rsid w:val="00186483"/>
    <w:rsid w:val="0019677C"/>
    <w:rsid w:val="001B49CD"/>
    <w:rsid w:val="001C2BDF"/>
    <w:rsid w:val="001C3C9D"/>
    <w:rsid w:val="001F42D6"/>
    <w:rsid w:val="00232928"/>
    <w:rsid w:val="00243A9D"/>
    <w:rsid w:val="00264410"/>
    <w:rsid w:val="002646D2"/>
    <w:rsid w:val="00297763"/>
    <w:rsid w:val="002A29EF"/>
    <w:rsid w:val="002B7431"/>
    <w:rsid w:val="002C243F"/>
    <w:rsid w:val="002C4184"/>
    <w:rsid w:val="002E6425"/>
    <w:rsid w:val="002F2146"/>
    <w:rsid w:val="002F68BD"/>
    <w:rsid w:val="0032265E"/>
    <w:rsid w:val="00322679"/>
    <w:rsid w:val="003366F0"/>
    <w:rsid w:val="00340CA6"/>
    <w:rsid w:val="00381F92"/>
    <w:rsid w:val="0038511A"/>
    <w:rsid w:val="00390172"/>
    <w:rsid w:val="003B0038"/>
    <w:rsid w:val="003C69F2"/>
    <w:rsid w:val="003E43F4"/>
    <w:rsid w:val="0042471B"/>
    <w:rsid w:val="00434040"/>
    <w:rsid w:val="00437827"/>
    <w:rsid w:val="00443C1A"/>
    <w:rsid w:val="004513D3"/>
    <w:rsid w:val="00457B44"/>
    <w:rsid w:val="00464DAC"/>
    <w:rsid w:val="00465892"/>
    <w:rsid w:val="00466CD5"/>
    <w:rsid w:val="00482D1D"/>
    <w:rsid w:val="004A47FC"/>
    <w:rsid w:val="004B1676"/>
    <w:rsid w:val="004C1E0C"/>
    <w:rsid w:val="004E6EC0"/>
    <w:rsid w:val="00517999"/>
    <w:rsid w:val="00536C38"/>
    <w:rsid w:val="0053712B"/>
    <w:rsid w:val="005466D7"/>
    <w:rsid w:val="00546DC8"/>
    <w:rsid w:val="00552325"/>
    <w:rsid w:val="005A67ED"/>
    <w:rsid w:val="005C17D3"/>
    <w:rsid w:val="005D50F6"/>
    <w:rsid w:val="005E3FB7"/>
    <w:rsid w:val="00613994"/>
    <w:rsid w:val="006162FA"/>
    <w:rsid w:val="006348E1"/>
    <w:rsid w:val="00657990"/>
    <w:rsid w:val="00660D12"/>
    <w:rsid w:val="0067171D"/>
    <w:rsid w:val="006853F7"/>
    <w:rsid w:val="00693211"/>
    <w:rsid w:val="006B1DC3"/>
    <w:rsid w:val="006F295E"/>
    <w:rsid w:val="006F54F8"/>
    <w:rsid w:val="00707DC3"/>
    <w:rsid w:val="00721F8F"/>
    <w:rsid w:val="007226B8"/>
    <w:rsid w:val="0072435B"/>
    <w:rsid w:val="00725A60"/>
    <w:rsid w:val="00733E4B"/>
    <w:rsid w:val="00741552"/>
    <w:rsid w:val="00777CD0"/>
    <w:rsid w:val="007B1695"/>
    <w:rsid w:val="007B4990"/>
    <w:rsid w:val="007C5C42"/>
    <w:rsid w:val="007D21E4"/>
    <w:rsid w:val="007D3CA7"/>
    <w:rsid w:val="007D6E1D"/>
    <w:rsid w:val="007E5824"/>
    <w:rsid w:val="008036E7"/>
    <w:rsid w:val="008163A1"/>
    <w:rsid w:val="008229BB"/>
    <w:rsid w:val="008D0F29"/>
    <w:rsid w:val="008F6A5E"/>
    <w:rsid w:val="00930C77"/>
    <w:rsid w:val="009366AD"/>
    <w:rsid w:val="00965F41"/>
    <w:rsid w:val="00967310"/>
    <w:rsid w:val="009A0C54"/>
    <w:rsid w:val="00A26EAB"/>
    <w:rsid w:val="00A32F56"/>
    <w:rsid w:val="00A37EB0"/>
    <w:rsid w:val="00A822D9"/>
    <w:rsid w:val="00A9002E"/>
    <w:rsid w:val="00A9081B"/>
    <w:rsid w:val="00AB6F14"/>
    <w:rsid w:val="00AC531A"/>
    <w:rsid w:val="00B07014"/>
    <w:rsid w:val="00B12B66"/>
    <w:rsid w:val="00B17853"/>
    <w:rsid w:val="00B3046E"/>
    <w:rsid w:val="00B3724B"/>
    <w:rsid w:val="00B407AA"/>
    <w:rsid w:val="00B443FE"/>
    <w:rsid w:val="00B461AA"/>
    <w:rsid w:val="00B639B6"/>
    <w:rsid w:val="00B970BC"/>
    <w:rsid w:val="00BD59E7"/>
    <w:rsid w:val="00C00BE8"/>
    <w:rsid w:val="00CB1B94"/>
    <w:rsid w:val="00CB3B7E"/>
    <w:rsid w:val="00CC7223"/>
    <w:rsid w:val="00CD7B6E"/>
    <w:rsid w:val="00CE0748"/>
    <w:rsid w:val="00CE4432"/>
    <w:rsid w:val="00D10ED5"/>
    <w:rsid w:val="00D11FB8"/>
    <w:rsid w:val="00D30625"/>
    <w:rsid w:val="00D8226A"/>
    <w:rsid w:val="00D90EC0"/>
    <w:rsid w:val="00DB44E6"/>
    <w:rsid w:val="00DC7BEB"/>
    <w:rsid w:val="00DE0C52"/>
    <w:rsid w:val="00DE2C11"/>
    <w:rsid w:val="00DF4144"/>
    <w:rsid w:val="00E07FC8"/>
    <w:rsid w:val="00E1035F"/>
    <w:rsid w:val="00E24847"/>
    <w:rsid w:val="00E24C89"/>
    <w:rsid w:val="00E277DD"/>
    <w:rsid w:val="00E34B0C"/>
    <w:rsid w:val="00E61339"/>
    <w:rsid w:val="00E64260"/>
    <w:rsid w:val="00E91011"/>
    <w:rsid w:val="00EA22D4"/>
    <w:rsid w:val="00EB34AD"/>
    <w:rsid w:val="00EF6553"/>
    <w:rsid w:val="00F10CDF"/>
    <w:rsid w:val="00F17C2A"/>
    <w:rsid w:val="00F21B2C"/>
    <w:rsid w:val="00F3767D"/>
    <w:rsid w:val="00F66427"/>
    <w:rsid w:val="00F951F1"/>
    <w:rsid w:val="00FA7633"/>
    <w:rsid w:val="00FD44C3"/>
    <w:rsid w:val="00FD5F7A"/>
    <w:rsid w:val="00FE4A85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2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24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3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Контакты</cp:lastModifiedBy>
  <cp:revision>5</cp:revision>
  <dcterms:created xsi:type="dcterms:W3CDTF">2016-12-07T07:57:00Z</dcterms:created>
  <dcterms:modified xsi:type="dcterms:W3CDTF">2019-11-27T06:50:00Z</dcterms:modified>
</cp:coreProperties>
</file>